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6A416131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693A862A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0539F2A5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1B1E614F" w14:textId="04598FB1" w:rsidR="00FF3D83" w:rsidRPr="001E6043" w:rsidRDefault="008A4E84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  <w:r w:rsidRPr="001E6043">
        <w:rPr>
          <w:rFonts w:ascii="Calibri" w:hAnsi="Calibri" w:cs="Calibri"/>
          <w:b/>
          <w:color w:val="333333"/>
          <w:spacing w:val="-2"/>
        </w:rPr>
        <w:t xml:space="preserve">EJERCICIO FISCALIZADO </w:t>
      </w:r>
      <w:r w:rsidR="00FF2F5A" w:rsidRPr="00FE3ADA">
        <w:rPr>
          <w:rFonts w:ascii="Calibri" w:hAnsi="Calibri" w:cs="Calibri"/>
          <w:b/>
          <w:color w:val="333333"/>
          <w:spacing w:val="-2"/>
        </w:rPr>
        <w:t>202</w:t>
      </w:r>
      <w:r w:rsidR="00106D03" w:rsidRPr="00FE3ADA">
        <w:rPr>
          <w:rFonts w:ascii="Calibri" w:hAnsi="Calibri" w:cs="Calibri"/>
          <w:b/>
          <w:color w:val="333333"/>
          <w:spacing w:val="-2"/>
        </w:rPr>
        <w:t>4</w:t>
      </w:r>
    </w:p>
    <w:p w14:paraId="7787E478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3354C874" w14:textId="77777777" w:rsidR="00FF3D83" w:rsidRPr="001E6043" w:rsidRDefault="00FF3D83">
      <w:pPr>
        <w:tabs>
          <w:tab w:val="center" w:pos="4513"/>
        </w:tabs>
        <w:suppressAutoHyphens/>
        <w:jc w:val="right"/>
        <w:rPr>
          <w:rFonts w:ascii="Calibri" w:hAnsi="Calibri" w:cs="Calibri"/>
          <w:b/>
          <w:color w:val="333333"/>
          <w:spacing w:val="-2"/>
        </w:rPr>
      </w:pPr>
    </w:p>
    <w:p w14:paraId="569AE387" w14:textId="3FBC25D1" w:rsidR="00FF3D83" w:rsidRPr="001E6043" w:rsidRDefault="00C3234C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  <w:r>
        <w:rPr>
          <w:rFonts w:ascii="Calibri" w:hAnsi="Calibri" w:cs="Calibri"/>
          <w:b/>
          <w:spacing w:val="-2"/>
          <w:sz w:val="18"/>
        </w:rPr>
        <w:tab/>
      </w:r>
    </w:p>
    <w:p w14:paraId="0F17A6A2" w14:textId="06239AE3" w:rsidR="00FF3D83" w:rsidRPr="00C3234C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1960609B" w14:textId="77777777" w:rsidR="00FF3D83" w:rsidRPr="001E6043" w:rsidRDefault="00FF3D83" w:rsidP="00C3234C">
      <w:pPr>
        <w:tabs>
          <w:tab w:val="center" w:pos="4513"/>
        </w:tabs>
        <w:suppressAutoHyphens/>
        <w:rPr>
          <w:rFonts w:ascii="Calibri" w:hAnsi="Calibri" w:cs="Calibri"/>
          <w:b/>
          <w:spacing w:val="-2"/>
          <w:sz w:val="18"/>
        </w:rPr>
      </w:pPr>
    </w:p>
    <w:p w14:paraId="2166E64A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039D5F68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4761C6F0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0D19BAD5" w14:textId="4C66484F" w:rsidR="00FF3D83" w:rsidRPr="001E6043" w:rsidRDefault="00154B6B" w:rsidP="00154B6B">
      <w:pPr>
        <w:tabs>
          <w:tab w:val="center" w:pos="4513"/>
        </w:tabs>
        <w:suppressAutoHyphens/>
        <w:jc w:val="center"/>
        <w:rPr>
          <w:rFonts w:ascii="Calibri" w:hAnsi="Calibri" w:cs="Calibri"/>
          <w:b/>
          <w:spacing w:val="-2"/>
          <w:sz w:val="18"/>
        </w:rPr>
      </w:pPr>
      <w:r>
        <w:rPr>
          <w:noProof/>
        </w:rPr>
        <w:drawing>
          <wp:inline distT="0" distB="0" distL="0" distR="0" wp14:anchorId="0AF0E222" wp14:editId="3B727F80">
            <wp:extent cx="2010611" cy="798195"/>
            <wp:effectExtent l="0" t="0" r="8890" b="0"/>
            <wp:docPr id="1907080889" name="Imagen 1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80889" name="Imagen 1" descr="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11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4875" w14:textId="38FA1C88" w:rsidR="00FF3D83" w:rsidRPr="001E6043" w:rsidRDefault="00C3234C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  <w:r>
        <w:rPr>
          <w:rFonts w:ascii="Calibri" w:hAnsi="Calibri" w:cs="Calibri"/>
          <w:b/>
          <w:spacing w:val="-2"/>
          <w:sz w:val="18"/>
        </w:rPr>
        <w:tab/>
      </w:r>
    </w:p>
    <w:p w14:paraId="2AE58A7F" w14:textId="1558CC90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42FEE362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</w:pPr>
    </w:p>
    <w:p w14:paraId="5E31FCC7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3EBB4758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31ACC7C5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C78B160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D397D6D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318D985D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201AF27E" w14:textId="77777777" w:rsidR="00FF3D83" w:rsidRPr="001E6043" w:rsidRDefault="00B00F77">
      <w:pPr>
        <w:tabs>
          <w:tab w:val="center" w:pos="4513"/>
        </w:tabs>
        <w:suppressAutoHyphens/>
        <w:jc w:val="center"/>
        <w:rPr>
          <w:rFonts w:ascii="Calibri" w:hAnsi="Calibri" w:cs="Calibri"/>
          <w:b/>
          <w:color w:val="808080"/>
          <w:spacing w:val="-2"/>
          <w:sz w:val="32"/>
        </w:rPr>
      </w:pPr>
      <w:r w:rsidRPr="001E6043">
        <w:rPr>
          <w:rFonts w:ascii="Calibri" w:hAnsi="Calibri" w:cs="Calibri"/>
          <w:b/>
          <w:color w:val="808080"/>
          <w:spacing w:val="-2"/>
          <w:sz w:val="32"/>
        </w:rPr>
        <w:t>CUESTIONARIO DE FUNDACIONES PÚBLICAS</w:t>
      </w:r>
    </w:p>
    <w:p w14:paraId="44D582EC" w14:textId="77777777" w:rsidR="00FF3D83" w:rsidRPr="001E6043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E0C6596" w14:textId="02D07679" w:rsidR="00FF3D83" w:rsidRPr="007367D7" w:rsidRDefault="00FF2F5A">
      <w:pPr>
        <w:tabs>
          <w:tab w:val="center" w:pos="4513"/>
        </w:tabs>
        <w:suppressAutoHyphens/>
        <w:jc w:val="center"/>
        <w:rPr>
          <w:rFonts w:ascii="Calibri" w:hAnsi="Calibri" w:cs="Calibri"/>
          <w:b/>
          <w:color w:val="808080"/>
          <w:spacing w:val="-2"/>
          <w:sz w:val="28"/>
        </w:rPr>
      </w:pPr>
      <w:r w:rsidRPr="001E6043">
        <w:rPr>
          <w:rFonts w:ascii="Calibri" w:hAnsi="Calibri" w:cs="Calibri"/>
          <w:b/>
          <w:color w:val="808080"/>
          <w:spacing w:val="-2"/>
          <w:sz w:val="28"/>
        </w:rPr>
        <w:t xml:space="preserve">REFERENCIA INFORME: </w:t>
      </w:r>
      <w:r w:rsidRPr="007367D7">
        <w:rPr>
          <w:rFonts w:ascii="Calibri" w:hAnsi="Calibri" w:cs="Calibri"/>
          <w:b/>
          <w:color w:val="808080"/>
          <w:spacing w:val="-2"/>
          <w:sz w:val="28"/>
        </w:rPr>
        <w:t>JA 01/202</w:t>
      </w:r>
      <w:r w:rsidR="00106D03" w:rsidRPr="007367D7">
        <w:rPr>
          <w:rFonts w:ascii="Calibri" w:hAnsi="Calibri" w:cs="Calibri"/>
          <w:b/>
          <w:color w:val="808080"/>
          <w:spacing w:val="-2"/>
          <w:sz w:val="28"/>
        </w:rPr>
        <w:t>5</w:t>
      </w:r>
    </w:p>
    <w:p w14:paraId="4CA1FAC4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7D1E11C8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059D2B08" w14:textId="653C8BCF" w:rsidR="00FF3D83" w:rsidRPr="007367D7" w:rsidRDefault="00B00F77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bCs/>
          <w:color w:val="808080"/>
          <w:spacing w:val="-2"/>
        </w:rPr>
      </w:pPr>
      <w:r w:rsidRPr="007367D7">
        <w:rPr>
          <w:rFonts w:ascii="Calibri" w:hAnsi="Calibri" w:cs="Calibri"/>
          <w:b/>
          <w:bCs/>
          <w:color w:val="808080"/>
        </w:rPr>
        <w:t>(En caso de que los datos no hayan sufrido variación con respecto a los aportados en el cuestio</w:t>
      </w:r>
      <w:r w:rsidR="008A4E84" w:rsidRPr="007367D7">
        <w:rPr>
          <w:rFonts w:ascii="Calibri" w:hAnsi="Calibri" w:cs="Calibri"/>
          <w:b/>
          <w:bCs/>
          <w:color w:val="808080"/>
        </w:rPr>
        <w:t>nario referido al ejercicio 20</w:t>
      </w:r>
      <w:r w:rsidR="00581A22" w:rsidRPr="007367D7">
        <w:rPr>
          <w:rFonts w:ascii="Calibri" w:hAnsi="Calibri" w:cs="Calibri"/>
          <w:b/>
          <w:bCs/>
          <w:color w:val="808080"/>
        </w:rPr>
        <w:t>2</w:t>
      </w:r>
      <w:r w:rsidR="00106D03" w:rsidRPr="007367D7">
        <w:rPr>
          <w:rFonts w:ascii="Calibri" w:hAnsi="Calibri" w:cs="Calibri"/>
          <w:b/>
          <w:bCs/>
          <w:color w:val="808080"/>
        </w:rPr>
        <w:t>3</w:t>
      </w:r>
      <w:r w:rsidRPr="007367D7">
        <w:rPr>
          <w:rFonts w:ascii="Calibri" w:hAnsi="Calibri" w:cs="Calibri"/>
          <w:b/>
          <w:bCs/>
          <w:color w:val="808080"/>
        </w:rPr>
        <w:t>, bastará con indicar “</w:t>
      </w:r>
      <w:r w:rsidR="00702C49" w:rsidRPr="007367D7">
        <w:rPr>
          <w:rFonts w:ascii="Calibri" w:hAnsi="Calibri" w:cs="Calibri"/>
          <w:b/>
          <w:bCs/>
          <w:color w:val="808080"/>
        </w:rPr>
        <w:t>ídem</w:t>
      </w:r>
      <w:r w:rsidRPr="007367D7">
        <w:rPr>
          <w:rFonts w:ascii="Calibri" w:hAnsi="Calibri" w:cs="Calibri"/>
          <w:b/>
          <w:bCs/>
          <w:color w:val="808080"/>
        </w:rPr>
        <w:t xml:space="preserve"> al cue</w:t>
      </w:r>
      <w:r w:rsidR="008A4E84" w:rsidRPr="007367D7">
        <w:rPr>
          <w:rFonts w:ascii="Calibri" w:hAnsi="Calibri" w:cs="Calibri"/>
          <w:b/>
          <w:bCs/>
          <w:color w:val="808080"/>
        </w:rPr>
        <w:t>stionario del informe JA 01/</w:t>
      </w:r>
      <w:r w:rsidR="00FF2F5A" w:rsidRPr="007367D7">
        <w:rPr>
          <w:rFonts w:ascii="Calibri" w:hAnsi="Calibri" w:cs="Calibri"/>
          <w:b/>
          <w:bCs/>
          <w:color w:val="808080"/>
        </w:rPr>
        <w:t>202</w:t>
      </w:r>
      <w:r w:rsidR="00106D03" w:rsidRPr="007367D7">
        <w:rPr>
          <w:rFonts w:ascii="Calibri" w:hAnsi="Calibri" w:cs="Calibri"/>
          <w:b/>
          <w:bCs/>
          <w:color w:val="808080"/>
        </w:rPr>
        <w:t>4</w:t>
      </w:r>
      <w:r w:rsidRPr="007367D7">
        <w:rPr>
          <w:rFonts w:ascii="Calibri" w:hAnsi="Calibri" w:cs="Calibri"/>
          <w:b/>
          <w:bCs/>
          <w:color w:val="808080"/>
        </w:rPr>
        <w:t>”)</w:t>
      </w:r>
    </w:p>
    <w:p w14:paraId="798891AB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bCs/>
          <w:spacing w:val="-2"/>
        </w:rPr>
      </w:pPr>
    </w:p>
    <w:p w14:paraId="07493D11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1FB8770A" w14:textId="77777777" w:rsidR="00FF3D83" w:rsidRPr="007367D7" w:rsidRDefault="00B00F77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  <w:r w:rsidRPr="007367D7">
        <w:rPr>
          <w:rFonts w:ascii="Calibri" w:hAnsi="Calibri" w:cs="Calibri"/>
          <w:bCs/>
          <w:spacing w:val="-2"/>
        </w:rPr>
        <w:t>NOMBRE DE LA FUNDACIÓN</w:t>
      </w:r>
    </w:p>
    <w:p w14:paraId="02BB8783" w14:textId="77777777" w:rsidR="00FF3D83" w:rsidRPr="007367D7" w:rsidRDefault="00B00F77">
      <w:pPr>
        <w:tabs>
          <w:tab w:val="left" w:pos="8505"/>
        </w:tabs>
        <w:suppressAutoHyphens/>
        <w:jc w:val="both"/>
        <w:rPr>
          <w:rFonts w:ascii="Calibri" w:hAnsi="Calibri" w:cs="Calibri"/>
          <w:bCs/>
          <w:spacing w:val="-2"/>
          <w:sz w:val="22"/>
          <w:u w:val="single"/>
        </w:rPr>
      </w:pPr>
      <w:r w:rsidRPr="007367D7">
        <w:rPr>
          <w:rFonts w:ascii="Calibri" w:hAnsi="Calibri" w:cs="Calibri"/>
          <w:bCs/>
          <w:spacing w:val="-2"/>
          <w:sz w:val="22"/>
          <w:u w:val="single"/>
        </w:rPr>
        <w:t xml:space="preserve">             </w:t>
      </w:r>
      <w:r w:rsidRPr="007367D7">
        <w:rPr>
          <w:rFonts w:ascii="Calibri" w:hAnsi="Calibri" w:cs="Calibri"/>
          <w:bCs/>
          <w:spacing w:val="-2"/>
          <w:sz w:val="22"/>
          <w:u w:val="single"/>
        </w:rPr>
        <w:tab/>
      </w:r>
    </w:p>
    <w:p w14:paraId="6F4A6E00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156AE5CC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0FE8DF7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009901D2" w14:textId="77777777" w:rsidR="00FF3D83" w:rsidRPr="007367D7" w:rsidRDefault="00B00F77">
      <w:pPr>
        <w:tabs>
          <w:tab w:val="left" w:pos="8505"/>
        </w:tabs>
        <w:suppressAutoHyphens/>
        <w:jc w:val="both"/>
        <w:rPr>
          <w:rFonts w:ascii="Calibri" w:hAnsi="Calibri" w:cs="Calibri"/>
          <w:bCs/>
          <w:spacing w:val="-2"/>
          <w:sz w:val="22"/>
          <w:u w:val="single"/>
        </w:rPr>
      </w:pPr>
      <w:r w:rsidRPr="007367D7">
        <w:rPr>
          <w:rFonts w:ascii="Calibri" w:hAnsi="Calibri" w:cs="Calibri"/>
          <w:bCs/>
          <w:spacing w:val="-2"/>
        </w:rPr>
        <w:t>NIF</w:t>
      </w:r>
      <w:r w:rsidR="00F17F5B" w:rsidRPr="007367D7">
        <w:rPr>
          <w:rFonts w:ascii="Calibri" w:hAnsi="Calibri" w:cs="Calibri"/>
          <w:bCs/>
          <w:spacing w:val="-2"/>
        </w:rPr>
        <w:t xml:space="preserve"> </w:t>
      </w:r>
      <w:r w:rsidRPr="007367D7">
        <w:rPr>
          <w:rFonts w:ascii="Calibri" w:hAnsi="Calibri" w:cs="Calibri"/>
          <w:bCs/>
          <w:spacing w:val="-2"/>
        </w:rPr>
        <w:t>/</w:t>
      </w:r>
      <w:r w:rsidR="00F17F5B" w:rsidRPr="007367D7">
        <w:rPr>
          <w:rFonts w:ascii="Calibri" w:hAnsi="Calibri" w:cs="Calibri"/>
          <w:bCs/>
          <w:spacing w:val="-2"/>
        </w:rPr>
        <w:t xml:space="preserve"> </w:t>
      </w:r>
      <w:r w:rsidRPr="007367D7">
        <w:rPr>
          <w:rFonts w:ascii="Calibri" w:hAnsi="Calibri" w:cs="Calibri"/>
          <w:bCs/>
          <w:spacing w:val="-2"/>
        </w:rPr>
        <w:t>CIF:</w:t>
      </w:r>
      <w:r w:rsidRPr="007367D7">
        <w:rPr>
          <w:rFonts w:ascii="Calibri" w:hAnsi="Calibri" w:cs="Calibri"/>
          <w:bCs/>
          <w:spacing w:val="-2"/>
          <w:sz w:val="22"/>
          <w:u w:val="single"/>
        </w:rPr>
        <w:t xml:space="preserve">             </w:t>
      </w:r>
      <w:r w:rsidRPr="007367D7">
        <w:rPr>
          <w:rFonts w:ascii="Calibri" w:hAnsi="Calibri" w:cs="Calibri"/>
          <w:bCs/>
          <w:spacing w:val="-2"/>
          <w:sz w:val="22"/>
          <w:u w:val="single"/>
        </w:rPr>
        <w:tab/>
      </w:r>
    </w:p>
    <w:p w14:paraId="326E7BCC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Cs/>
          <w:spacing w:val="-2"/>
        </w:rPr>
      </w:pPr>
    </w:p>
    <w:p w14:paraId="40E965B9" w14:textId="77777777" w:rsidR="00FF3D83" w:rsidRPr="007367D7" w:rsidRDefault="00FF3D83">
      <w:pPr>
        <w:tabs>
          <w:tab w:val="center" w:pos="4513"/>
        </w:tabs>
        <w:suppressAutoHyphens/>
        <w:jc w:val="both"/>
        <w:rPr>
          <w:rFonts w:ascii="Calibri" w:hAnsi="Calibri" w:cs="Calibri"/>
          <w:b/>
          <w:spacing w:val="-2"/>
          <w:sz w:val="18"/>
        </w:rPr>
        <w:sectPr w:rsidR="00FF3D83" w:rsidRPr="007367D7">
          <w:headerReference w:type="default" r:id="rId12"/>
          <w:footerReference w:type="even" r:id="rId13"/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418" w:right="1440" w:bottom="1418" w:left="1440" w:header="142" w:footer="1026" w:gutter="0"/>
          <w:cols w:space="720"/>
          <w:noEndnote/>
          <w:titlePg/>
        </w:sectPr>
      </w:pPr>
    </w:p>
    <w:p w14:paraId="54F05401" w14:textId="77777777" w:rsidR="00FF3D83" w:rsidRPr="007367D7" w:rsidRDefault="00B00F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spacing w:val="-1"/>
          <w:sz w:val="14"/>
        </w:rPr>
      </w:pPr>
      <w:r w:rsidRPr="007367D7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22D3967D" w14:textId="77777777" w:rsidR="00FF3D83" w:rsidRPr="007367D7" w:rsidRDefault="00FF3D83">
      <w:pPr>
        <w:rPr>
          <w:rFonts w:ascii="Calibri" w:hAnsi="Calibri" w:cs="Calibri"/>
          <w:sz w:val="18"/>
        </w:rPr>
      </w:pPr>
    </w:p>
    <w:p w14:paraId="2A40F102" w14:textId="77777777" w:rsidR="004A3125" w:rsidRPr="007367D7" w:rsidRDefault="004A3125">
      <w:pPr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2373"/>
        <w:gridCol w:w="3001"/>
      </w:tblGrid>
      <w:tr w:rsidR="00FF3D83" w:rsidRPr="007367D7" w14:paraId="7B016F2F" w14:textId="77777777" w:rsidTr="00807A81">
        <w:trPr>
          <w:cantSplit/>
          <w:trHeight w:val="454"/>
        </w:trPr>
        <w:tc>
          <w:tcPr>
            <w:tcW w:w="9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6AAB07" w14:textId="77777777" w:rsidR="001B1D15" w:rsidRPr="007367D7" w:rsidRDefault="001B1D15" w:rsidP="001B1D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CAMBIOS EN LA </w:t>
            </w:r>
            <w:r w:rsidR="0042172E"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COMPOSICIÓN DEL MÁXIMO Ó</w:t>
            </w:r>
            <w:r w:rsidR="00B00F77"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RGANO DE GOBIERNO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</w:t>
            </w:r>
          </w:p>
          <w:p w14:paraId="4F2FE217" w14:textId="0FCBA590" w:rsidR="00FF3D83" w:rsidRPr="007367D7" w:rsidRDefault="001B1D15" w:rsidP="001B1D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RESPECTO AL EJERCICIO</w:t>
            </w:r>
            <w:r w:rsidR="00AC017A"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 xml:space="preserve"> ANTERIOR</w:t>
            </w:r>
          </w:p>
        </w:tc>
      </w:tr>
      <w:tr w:rsidR="00FF3D83" w:rsidRPr="007367D7" w14:paraId="23C8AF0C" w14:textId="77777777">
        <w:tc>
          <w:tcPr>
            <w:tcW w:w="4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34E52" w14:textId="0611C582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 xml:space="preserve">Miembros del órgano de administración o dirección al cierre del ejercicio </w:t>
            </w:r>
            <w:r w:rsidR="00FF2F5A" w:rsidRPr="007367D7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202</w:t>
            </w:r>
            <w:r w:rsidR="00556925" w:rsidRPr="007367D7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05729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Nombrado por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CA2A6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  <w:lang w:val="es-ES"/>
              </w:rPr>
              <w:t>En representación de</w:t>
            </w:r>
          </w:p>
        </w:tc>
      </w:tr>
      <w:tr w:rsidR="00FF3D83" w:rsidRPr="007367D7" w14:paraId="6BF6C9C7" w14:textId="77777777">
        <w:tc>
          <w:tcPr>
            <w:tcW w:w="4323" w:type="dxa"/>
            <w:tcBorders>
              <w:top w:val="single" w:sz="8" w:space="0" w:color="auto"/>
              <w:left w:val="single" w:sz="8" w:space="0" w:color="auto"/>
            </w:tcBorders>
          </w:tcPr>
          <w:p w14:paraId="64F012D5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690F6D69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top w:val="single" w:sz="8" w:space="0" w:color="auto"/>
              <w:right w:val="single" w:sz="8" w:space="0" w:color="auto"/>
            </w:tcBorders>
          </w:tcPr>
          <w:p w14:paraId="0FE554E7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56BB0CB9" w14:textId="77777777">
        <w:tc>
          <w:tcPr>
            <w:tcW w:w="4323" w:type="dxa"/>
            <w:tcBorders>
              <w:left w:val="single" w:sz="8" w:space="0" w:color="auto"/>
            </w:tcBorders>
          </w:tcPr>
          <w:p w14:paraId="75A7C96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40E68D3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67C39F1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06AD1158" w14:textId="77777777">
        <w:tc>
          <w:tcPr>
            <w:tcW w:w="4323" w:type="dxa"/>
            <w:tcBorders>
              <w:left w:val="single" w:sz="8" w:space="0" w:color="auto"/>
            </w:tcBorders>
          </w:tcPr>
          <w:p w14:paraId="60E3E71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225BEBE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1D1340E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00E9E39F" w14:textId="77777777">
        <w:tc>
          <w:tcPr>
            <w:tcW w:w="4323" w:type="dxa"/>
            <w:tcBorders>
              <w:left w:val="single" w:sz="8" w:space="0" w:color="auto"/>
            </w:tcBorders>
          </w:tcPr>
          <w:p w14:paraId="387F1E6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7FBD5F07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1EF3900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3F2D6BF9" w14:textId="77777777">
        <w:tc>
          <w:tcPr>
            <w:tcW w:w="4323" w:type="dxa"/>
            <w:tcBorders>
              <w:left w:val="single" w:sz="8" w:space="0" w:color="auto"/>
            </w:tcBorders>
          </w:tcPr>
          <w:p w14:paraId="27CDF44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320ED09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41323BD0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3E9D4AE1" w14:textId="77777777">
        <w:tc>
          <w:tcPr>
            <w:tcW w:w="4323" w:type="dxa"/>
            <w:tcBorders>
              <w:left w:val="single" w:sz="8" w:space="0" w:color="auto"/>
            </w:tcBorders>
          </w:tcPr>
          <w:p w14:paraId="4C9403AD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655DE3FB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5DFFEFB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255BBB69" w14:textId="77777777">
        <w:tc>
          <w:tcPr>
            <w:tcW w:w="4323" w:type="dxa"/>
            <w:tcBorders>
              <w:left w:val="single" w:sz="8" w:space="0" w:color="auto"/>
            </w:tcBorders>
          </w:tcPr>
          <w:p w14:paraId="334E611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60EEC661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433D6515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56EA7C8A" w14:textId="77777777">
        <w:tc>
          <w:tcPr>
            <w:tcW w:w="4323" w:type="dxa"/>
            <w:tcBorders>
              <w:left w:val="single" w:sz="8" w:space="0" w:color="auto"/>
            </w:tcBorders>
          </w:tcPr>
          <w:p w14:paraId="4B316A6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41CB1721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27432B8D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104FEE40" w14:textId="77777777">
        <w:tc>
          <w:tcPr>
            <w:tcW w:w="4323" w:type="dxa"/>
            <w:tcBorders>
              <w:left w:val="single" w:sz="8" w:space="0" w:color="auto"/>
            </w:tcBorders>
          </w:tcPr>
          <w:p w14:paraId="7CB89C6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51565A84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78DB4E1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59285F74" w14:textId="77777777">
        <w:tc>
          <w:tcPr>
            <w:tcW w:w="4323" w:type="dxa"/>
            <w:tcBorders>
              <w:left w:val="single" w:sz="8" w:space="0" w:color="auto"/>
            </w:tcBorders>
          </w:tcPr>
          <w:p w14:paraId="6573C6B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59B66E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55C7482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00D42C42" w14:textId="77777777">
        <w:tc>
          <w:tcPr>
            <w:tcW w:w="4323" w:type="dxa"/>
            <w:tcBorders>
              <w:left w:val="single" w:sz="8" w:space="0" w:color="auto"/>
            </w:tcBorders>
          </w:tcPr>
          <w:p w14:paraId="7CE2CA11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36EE1B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6FD606E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40263832" w14:textId="77777777">
        <w:tc>
          <w:tcPr>
            <w:tcW w:w="4323" w:type="dxa"/>
            <w:tcBorders>
              <w:left w:val="single" w:sz="8" w:space="0" w:color="auto"/>
            </w:tcBorders>
          </w:tcPr>
          <w:p w14:paraId="66B28D2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6ADE25AD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67584399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6151FFCD" w14:textId="77777777">
        <w:tc>
          <w:tcPr>
            <w:tcW w:w="4323" w:type="dxa"/>
            <w:tcBorders>
              <w:left w:val="single" w:sz="8" w:space="0" w:color="auto"/>
            </w:tcBorders>
          </w:tcPr>
          <w:p w14:paraId="1546BA6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556A760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703FF975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575C2100" w14:textId="77777777">
        <w:tc>
          <w:tcPr>
            <w:tcW w:w="4323" w:type="dxa"/>
            <w:tcBorders>
              <w:left w:val="single" w:sz="8" w:space="0" w:color="auto"/>
            </w:tcBorders>
          </w:tcPr>
          <w:p w14:paraId="21CF56E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2A44D5C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2DCAC7B4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64D1DA84" w14:textId="77777777">
        <w:tc>
          <w:tcPr>
            <w:tcW w:w="4323" w:type="dxa"/>
            <w:tcBorders>
              <w:left w:val="single" w:sz="8" w:space="0" w:color="auto"/>
            </w:tcBorders>
          </w:tcPr>
          <w:p w14:paraId="046AEA5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</w:tcPr>
          <w:p w14:paraId="14AC262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right w:val="single" w:sz="8" w:space="0" w:color="auto"/>
            </w:tcBorders>
          </w:tcPr>
          <w:p w14:paraId="2B40824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  <w:tr w:rsidR="00FF3D83" w:rsidRPr="007367D7" w14:paraId="456BC60D" w14:textId="77777777">
        <w:tc>
          <w:tcPr>
            <w:tcW w:w="4323" w:type="dxa"/>
            <w:tcBorders>
              <w:left w:val="single" w:sz="8" w:space="0" w:color="auto"/>
              <w:bottom w:val="single" w:sz="8" w:space="0" w:color="auto"/>
            </w:tcBorders>
          </w:tcPr>
          <w:p w14:paraId="61B8F12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0F08B1B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  <w:tc>
          <w:tcPr>
            <w:tcW w:w="3046" w:type="dxa"/>
            <w:tcBorders>
              <w:bottom w:val="single" w:sz="8" w:space="0" w:color="auto"/>
              <w:right w:val="single" w:sz="8" w:space="0" w:color="auto"/>
            </w:tcBorders>
          </w:tcPr>
          <w:p w14:paraId="5B96DB6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46"/>
                <w:tab w:val="left" w:pos="1195"/>
                <w:tab w:val="left" w:pos="1440"/>
              </w:tabs>
              <w:suppressAutoHyphens/>
              <w:jc w:val="both"/>
              <w:rPr>
                <w:rFonts w:ascii="Calibri" w:hAnsi="Calibri" w:cs="Calibri"/>
                <w:spacing w:val="-2"/>
                <w:sz w:val="18"/>
                <w:lang w:val="es-ES"/>
              </w:rPr>
            </w:pPr>
          </w:p>
        </w:tc>
      </w:tr>
    </w:tbl>
    <w:p w14:paraId="5299AD13" w14:textId="77777777" w:rsidR="00FF3D83" w:rsidRPr="007367D7" w:rsidRDefault="00FF3D83">
      <w:pPr>
        <w:tabs>
          <w:tab w:val="left" w:pos="-1440"/>
          <w:tab w:val="left" w:pos="-720"/>
          <w:tab w:val="left" w:pos="0"/>
          <w:tab w:val="left" w:pos="720"/>
          <w:tab w:val="left" w:pos="946"/>
          <w:tab w:val="left" w:pos="1195"/>
          <w:tab w:val="left" w:pos="1440"/>
        </w:tabs>
        <w:suppressAutoHyphens/>
        <w:jc w:val="both"/>
        <w:rPr>
          <w:rFonts w:ascii="Calibri" w:hAnsi="Calibri" w:cs="Calibri"/>
          <w:spacing w:val="-2"/>
          <w:sz w:val="18"/>
          <w:lang w:val="es-ES"/>
        </w:rPr>
      </w:pPr>
    </w:p>
    <w:p w14:paraId="6C918F43" w14:textId="77777777" w:rsidR="004A3125" w:rsidRPr="007367D7" w:rsidRDefault="004A3125">
      <w:pPr>
        <w:tabs>
          <w:tab w:val="left" w:pos="-1440"/>
          <w:tab w:val="left" w:pos="-720"/>
          <w:tab w:val="left" w:pos="0"/>
          <w:tab w:val="left" w:pos="720"/>
          <w:tab w:val="left" w:pos="946"/>
          <w:tab w:val="left" w:pos="1195"/>
          <w:tab w:val="left" w:pos="1440"/>
        </w:tabs>
        <w:suppressAutoHyphens/>
        <w:jc w:val="both"/>
        <w:rPr>
          <w:rFonts w:ascii="Calibri" w:hAnsi="Calibri" w:cs="Calibri"/>
          <w:spacing w:val="-2"/>
          <w:sz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8"/>
        <w:gridCol w:w="2513"/>
        <w:gridCol w:w="908"/>
      </w:tblGrid>
      <w:tr w:rsidR="00FF3D83" w:rsidRPr="007367D7" w14:paraId="3FF5FBFD" w14:textId="77777777" w:rsidTr="00807A81">
        <w:trPr>
          <w:cantSplit/>
          <w:trHeight w:val="414"/>
        </w:trPr>
        <w:tc>
          <w:tcPr>
            <w:tcW w:w="9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31E39E" w14:textId="77777777" w:rsidR="00FF3D83" w:rsidRPr="007367D7" w:rsidRDefault="00935DEB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APORTACIONE</w:t>
            </w:r>
            <w:r w:rsidR="00B00F77"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S INICIALES A LA DOTACIÓN FUNDACIONAL</w:t>
            </w:r>
          </w:p>
        </w:tc>
      </w:tr>
      <w:tr w:rsidR="00FF3D83" w:rsidRPr="007367D7" w14:paraId="28BA2C6E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0FFB6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</w:rPr>
              <w:t>Entidad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ECB0D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</w:rPr>
              <w:t>Euros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074B5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</w:rPr>
              <w:t>%</w:t>
            </w:r>
          </w:p>
        </w:tc>
      </w:tr>
      <w:tr w:rsidR="00FF3D83" w:rsidRPr="007367D7" w14:paraId="219532DB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</w:tcBorders>
          </w:tcPr>
          <w:p w14:paraId="0947484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0EACE79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</w:tcPr>
          <w:p w14:paraId="1A3C97B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1DC43CDC" w14:textId="77777777">
        <w:tc>
          <w:tcPr>
            <w:tcW w:w="6307" w:type="dxa"/>
            <w:tcBorders>
              <w:left w:val="single" w:sz="8" w:space="0" w:color="auto"/>
            </w:tcBorders>
          </w:tcPr>
          <w:p w14:paraId="73CCBA3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0100AAD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527641B9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71C43897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C5F97E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A53DD99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0E691E8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0B77054B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FBBF11E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381DD3E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6B57341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7EA072E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7012D01B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CC68F0D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086AA74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1D99A965" w14:textId="77777777">
        <w:tc>
          <w:tcPr>
            <w:tcW w:w="6307" w:type="dxa"/>
            <w:tcBorders>
              <w:left w:val="single" w:sz="8" w:space="0" w:color="auto"/>
            </w:tcBorders>
          </w:tcPr>
          <w:p w14:paraId="6C64405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5D05F7C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8FFEFA7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04779705" w14:textId="77777777">
        <w:tc>
          <w:tcPr>
            <w:tcW w:w="6307" w:type="dxa"/>
            <w:tcBorders>
              <w:left w:val="single" w:sz="8" w:space="0" w:color="auto"/>
            </w:tcBorders>
          </w:tcPr>
          <w:p w14:paraId="2B04455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5DE5A0B4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D5301C4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0864EA38" w14:textId="77777777">
        <w:tc>
          <w:tcPr>
            <w:tcW w:w="6307" w:type="dxa"/>
            <w:tcBorders>
              <w:left w:val="single" w:sz="8" w:space="0" w:color="auto"/>
            </w:tcBorders>
          </w:tcPr>
          <w:p w14:paraId="7AE953F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447DB1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3ACD49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70309A86" w14:textId="77777777">
        <w:tc>
          <w:tcPr>
            <w:tcW w:w="6307" w:type="dxa"/>
            <w:tcBorders>
              <w:left w:val="single" w:sz="8" w:space="0" w:color="auto"/>
            </w:tcBorders>
          </w:tcPr>
          <w:p w14:paraId="227A2AC1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3C701B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49A580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19092C26" w14:textId="77777777">
        <w:tc>
          <w:tcPr>
            <w:tcW w:w="6307" w:type="dxa"/>
            <w:tcBorders>
              <w:left w:val="single" w:sz="8" w:space="0" w:color="auto"/>
            </w:tcBorders>
          </w:tcPr>
          <w:p w14:paraId="13A5028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3C5F255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2928B08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00210E90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FEF600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D42FB0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DA50E44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39B513D3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F38653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018F7342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77455404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5F3714E5" w14:textId="77777777">
        <w:tc>
          <w:tcPr>
            <w:tcW w:w="6307" w:type="dxa"/>
            <w:tcBorders>
              <w:left w:val="single" w:sz="8" w:space="0" w:color="auto"/>
              <w:bottom w:val="single" w:sz="8" w:space="0" w:color="auto"/>
            </w:tcBorders>
          </w:tcPr>
          <w:p w14:paraId="72C64C4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3C6A578E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</w:tcPr>
          <w:p w14:paraId="56ADA8F1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5F296BE2" w14:textId="77777777" w:rsidR="00FF3D83" w:rsidRPr="007367D7" w:rsidRDefault="00FF3D83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8"/>
        </w:rPr>
      </w:pPr>
    </w:p>
    <w:p w14:paraId="531C9D02" w14:textId="77777777" w:rsidR="004A3125" w:rsidRPr="007367D7" w:rsidRDefault="004A3125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8"/>
        <w:gridCol w:w="2513"/>
        <w:gridCol w:w="908"/>
      </w:tblGrid>
      <w:tr w:rsidR="00FF3D83" w:rsidRPr="007367D7" w14:paraId="69CD7E3D" w14:textId="77777777" w:rsidTr="00807A81">
        <w:trPr>
          <w:cantSplit/>
          <w:trHeight w:val="454"/>
        </w:trPr>
        <w:tc>
          <w:tcPr>
            <w:tcW w:w="9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C042C0" w14:textId="26B8A8A2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COMPOSICIÓN DEL PATRIMONIO FUNDACIONAL A 31/12/</w:t>
            </w:r>
            <w:r w:rsidR="00FF2F5A"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202</w:t>
            </w:r>
            <w:r w:rsidR="00FF2206" w:rsidRPr="007367D7">
              <w:rPr>
                <w:rFonts w:ascii="Calibri" w:hAnsi="Calibri" w:cs="Calibri"/>
                <w:b/>
                <w:bCs/>
                <w:spacing w:val="-2"/>
                <w:sz w:val="20"/>
              </w:rPr>
              <w:t>4</w:t>
            </w:r>
          </w:p>
        </w:tc>
      </w:tr>
      <w:tr w:rsidR="00FF3D83" w:rsidRPr="007367D7" w14:paraId="6D07624B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0D6BC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</w:rPr>
              <w:t>Entidad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AA558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</w:rPr>
              <w:t>Euros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5D989" w14:textId="77777777" w:rsidR="00FF3D83" w:rsidRPr="007367D7" w:rsidRDefault="00B00F77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8"/>
              </w:rPr>
              <w:t>%</w:t>
            </w:r>
          </w:p>
        </w:tc>
      </w:tr>
      <w:tr w:rsidR="00FF3D83" w:rsidRPr="007367D7" w14:paraId="4A120886" w14:textId="77777777">
        <w:tc>
          <w:tcPr>
            <w:tcW w:w="6307" w:type="dxa"/>
            <w:tcBorders>
              <w:top w:val="single" w:sz="8" w:space="0" w:color="auto"/>
              <w:left w:val="single" w:sz="8" w:space="0" w:color="auto"/>
            </w:tcBorders>
          </w:tcPr>
          <w:p w14:paraId="4F52BC0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340417D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</w:tcPr>
          <w:p w14:paraId="1C14190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3B63DD23" w14:textId="77777777">
        <w:tc>
          <w:tcPr>
            <w:tcW w:w="6307" w:type="dxa"/>
            <w:tcBorders>
              <w:left w:val="single" w:sz="8" w:space="0" w:color="auto"/>
            </w:tcBorders>
          </w:tcPr>
          <w:p w14:paraId="30DDDFB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ADD0E15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D720CDB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715DF25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01276EA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0CD5FA0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1DA5E3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526456F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3C261B6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CF69371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A83190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0F1FE47E" w14:textId="77777777">
        <w:tc>
          <w:tcPr>
            <w:tcW w:w="6307" w:type="dxa"/>
            <w:tcBorders>
              <w:left w:val="single" w:sz="8" w:space="0" w:color="auto"/>
            </w:tcBorders>
          </w:tcPr>
          <w:p w14:paraId="6E68523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3327BD36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6928C5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71EFBCE8" w14:textId="77777777">
        <w:tc>
          <w:tcPr>
            <w:tcW w:w="6307" w:type="dxa"/>
            <w:tcBorders>
              <w:left w:val="single" w:sz="8" w:space="0" w:color="auto"/>
            </w:tcBorders>
          </w:tcPr>
          <w:p w14:paraId="558D704B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2E19C1C4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2D2B51D9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600C7851" w14:textId="77777777">
        <w:tc>
          <w:tcPr>
            <w:tcW w:w="6307" w:type="dxa"/>
            <w:tcBorders>
              <w:left w:val="single" w:sz="8" w:space="0" w:color="auto"/>
            </w:tcBorders>
          </w:tcPr>
          <w:p w14:paraId="152F10A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499DF689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4C07BDE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4816E594" w14:textId="77777777">
        <w:tc>
          <w:tcPr>
            <w:tcW w:w="6307" w:type="dxa"/>
            <w:tcBorders>
              <w:left w:val="single" w:sz="8" w:space="0" w:color="auto"/>
            </w:tcBorders>
          </w:tcPr>
          <w:p w14:paraId="5970A6D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51BEA4F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9CC279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5BA024E9" w14:textId="77777777">
        <w:tc>
          <w:tcPr>
            <w:tcW w:w="6307" w:type="dxa"/>
            <w:tcBorders>
              <w:left w:val="single" w:sz="8" w:space="0" w:color="auto"/>
            </w:tcBorders>
          </w:tcPr>
          <w:p w14:paraId="31723AEE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064B7FF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19794030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5F2C97BC" w14:textId="77777777">
        <w:tc>
          <w:tcPr>
            <w:tcW w:w="6307" w:type="dxa"/>
            <w:tcBorders>
              <w:left w:val="single" w:sz="8" w:space="0" w:color="auto"/>
            </w:tcBorders>
          </w:tcPr>
          <w:p w14:paraId="29B4F6AE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1E684A9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2202C42C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58416B96" w14:textId="77777777">
        <w:tc>
          <w:tcPr>
            <w:tcW w:w="6307" w:type="dxa"/>
            <w:tcBorders>
              <w:left w:val="single" w:sz="8" w:space="0" w:color="auto"/>
            </w:tcBorders>
          </w:tcPr>
          <w:p w14:paraId="4CC5F9A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6206C318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38776A9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442B5422" w14:textId="77777777">
        <w:tc>
          <w:tcPr>
            <w:tcW w:w="6307" w:type="dxa"/>
            <w:tcBorders>
              <w:left w:val="single" w:sz="8" w:space="0" w:color="auto"/>
            </w:tcBorders>
          </w:tcPr>
          <w:p w14:paraId="60C94AEF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</w:tcPr>
          <w:p w14:paraId="254C8CD1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</w:tcPr>
          <w:p w14:paraId="04C2E72D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05126529" w14:textId="77777777">
        <w:tc>
          <w:tcPr>
            <w:tcW w:w="6307" w:type="dxa"/>
            <w:tcBorders>
              <w:left w:val="single" w:sz="8" w:space="0" w:color="auto"/>
              <w:bottom w:val="single" w:sz="8" w:space="0" w:color="auto"/>
            </w:tcBorders>
          </w:tcPr>
          <w:p w14:paraId="4D476B5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7ED3A3A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</w:tcPr>
          <w:p w14:paraId="72DF8C33" w14:textId="77777777" w:rsidR="00FF3D83" w:rsidRPr="007367D7" w:rsidRDefault="00FF3D83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2DBF8746" w14:textId="77777777" w:rsidR="00FF3D83" w:rsidRPr="007367D7" w:rsidRDefault="00FF3D83">
      <w:pPr>
        <w:tabs>
          <w:tab w:val="left" w:pos="-1440"/>
          <w:tab w:val="left" w:pos="-720"/>
          <w:tab w:val="left" w:pos="0"/>
          <w:tab w:val="left" w:pos="720"/>
          <w:tab w:val="left" w:pos="946"/>
          <w:tab w:val="left" w:pos="1195"/>
          <w:tab w:val="left" w:pos="1440"/>
        </w:tabs>
        <w:suppressAutoHyphens/>
        <w:jc w:val="both"/>
        <w:rPr>
          <w:rFonts w:ascii="Calibri" w:hAnsi="Calibri" w:cs="Calibri"/>
          <w:spacing w:val="-2"/>
          <w:sz w:val="18"/>
          <w:lang w:val="es-ES"/>
        </w:rPr>
      </w:pPr>
    </w:p>
    <w:p w14:paraId="27B556CE" w14:textId="77777777" w:rsidR="00FF3D83" w:rsidRPr="007367D7" w:rsidRDefault="00FF3D83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0"/>
        </w:rPr>
      </w:pPr>
    </w:p>
    <w:p w14:paraId="72CFF686" w14:textId="77777777" w:rsidR="00FF3D83" w:rsidRPr="007367D7" w:rsidRDefault="00FF3D83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2"/>
          <w:sz w:val="18"/>
        </w:rPr>
        <w:sectPr w:rsidR="00FF3D83" w:rsidRPr="007367D7">
          <w:endnotePr>
            <w:numFmt w:val="decimal"/>
          </w:endnotePr>
          <w:pgSz w:w="11907" w:h="16840" w:code="9"/>
          <w:pgMar w:top="1134" w:right="850" w:bottom="851" w:left="1418" w:header="567" w:footer="605" w:gutter="0"/>
          <w:pgNumType w:start="2"/>
          <w:cols w:space="720"/>
          <w:noEndnote/>
        </w:sectPr>
      </w:pPr>
    </w:p>
    <w:p w14:paraId="13C11FED" w14:textId="77777777" w:rsidR="00FF3D83" w:rsidRPr="007367D7" w:rsidRDefault="00B00F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spacing w:val="-1"/>
          <w:sz w:val="14"/>
        </w:rPr>
      </w:pPr>
      <w:r w:rsidRPr="007367D7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72F29492" w14:textId="77777777" w:rsidR="00FF3D83" w:rsidRPr="007367D7" w:rsidRDefault="00FF3D83">
      <w:pPr>
        <w:rPr>
          <w:rFonts w:ascii="Calibri" w:hAnsi="Calibri" w:cs="Calibri"/>
          <w:sz w:val="14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92"/>
        <w:gridCol w:w="14"/>
        <w:gridCol w:w="553"/>
        <w:gridCol w:w="17"/>
        <w:gridCol w:w="552"/>
        <w:gridCol w:w="18"/>
        <w:gridCol w:w="551"/>
        <w:gridCol w:w="19"/>
        <w:gridCol w:w="265"/>
      </w:tblGrid>
      <w:tr w:rsidR="00A7360E" w:rsidRPr="007367D7" w14:paraId="43B284EE" w14:textId="77777777" w:rsidTr="00F718A0">
        <w:trPr>
          <w:trHeight w:val="34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E63D6" w14:textId="629CFBB0" w:rsidR="00A7360E" w:rsidRPr="007367D7" w:rsidRDefault="00A7360E" w:rsidP="001E6043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ind w:left="22" w:right="164"/>
              <w:rPr>
                <w:rFonts w:ascii="Calibri" w:hAnsi="Calibri" w:cs="Calibri"/>
                <w:spacing w:val="-2"/>
                <w:sz w:val="22"/>
              </w:rPr>
            </w:pPr>
            <w:r w:rsidRPr="007367D7">
              <w:rPr>
                <w:rFonts w:ascii="Calibri" w:hAnsi="Calibri" w:cs="Calibri"/>
                <w:b/>
                <w:sz w:val="22"/>
              </w:rPr>
              <w:t>PERSONAL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38BD92" w14:textId="77777777" w:rsidR="00A7360E" w:rsidRPr="007367D7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SI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3FAF" w14:textId="77777777" w:rsidR="00A7360E" w:rsidRPr="007367D7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1EE0" w14:textId="77777777" w:rsidR="00A7360E" w:rsidRPr="007367D7" w:rsidRDefault="00A7360E" w:rsidP="008C2948">
            <w:pPr>
              <w:ind w:left="-113" w:right="-124"/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N/A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4C6C" w14:textId="77777777" w:rsidR="00A7360E" w:rsidRPr="007367D7" w:rsidRDefault="00A7360E" w:rsidP="008C2948">
            <w:pPr>
              <w:ind w:left="-113" w:right="-124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A7360E" w:rsidRPr="007367D7" w14:paraId="33AD597C" w14:textId="77777777" w:rsidTr="00E11139">
        <w:trPr>
          <w:trHeight w:val="57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2730E" w14:textId="77777777" w:rsidR="00A7360E" w:rsidRPr="007367D7" w:rsidRDefault="00A7360E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80"/>
              <w:ind w:left="20" w:right="164"/>
              <w:rPr>
                <w:rFonts w:ascii="Calibri" w:hAnsi="Calibri" w:cs="Calibri"/>
                <w:spacing w:val="-2"/>
                <w:sz w:val="18"/>
              </w:rPr>
            </w:pPr>
          </w:p>
          <w:p w14:paraId="1D24BCB3" w14:textId="62E9A693" w:rsidR="00EF4BF3" w:rsidRPr="007367D7" w:rsidRDefault="00A7360E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80"/>
              <w:ind w:left="20" w:right="164"/>
              <w:rPr>
                <w:rFonts w:ascii="Calibri" w:hAnsi="Calibri" w:cs="Calibri"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spacing w:val="-2"/>
                <w:sz w:val="18"/>
              </w:rPr>
              <w:t xml:space="preserve">- </w:t>
            </w:r>
            <w:r w:rsidRPr="007367D7">
              <w:rPr>
                <w:rFonts w:ascii="Calibri" w:hAnsi="Calibri" w:cs="Calibri"/>
                <w:sz w:val="18"/>
              </w:rPr>
              <w:t>¿Ha sido objeto de modificación la pla</w:t>
            </w:r>
            <w:r w:rsidR="00A21F2A" w:rsidRPr="007367D7">
              <w:rPr>
                <w:rFonts w:ascii="Calibri" w:hAnsi="Calibri" w:cs="Calibri"/>
                <w:sz w:val="18"/>
              </w:rPr>
              <w:t xml:space="preserve">ntilla durante el ejercicio </w:t>
            </w:r>
            <w:r w:rsidR="001B1D15" w:rsidRPr="007367D7">
              <w:rPr>
                <w:rFonts w:ascii="Calibri" w:hAnsi="Calibri" w:cs="Calibri"/>
                <w:sz w:val="18"/>
              </w:rPr>
              <w:t>202</w:t>
            </w:r>
            <w:r w:rsidR="00CC0387" w:rsidRPr="007367D7">
              <w:rPr>
                <w:rFonts w:ascii="Calibri" w:hAnsi="Calibri" w:cs="Calibri"/>
                <w:sz w:val="18"/>
              </w:rPr>
              <w:t>4</w:t>
            </w:r>
            <w:r w:rsidRPr="007367D7">
              <w:rPr>
                <w:rFonts w:ascii="Calibri" w:hAnsi="Calibri" w:cs="Calibri"/>
                <w:sz w:val="18"/>
              </w:rPr>
              <w:t>?</w:t>
            </w:r>
          </w:p>
          <w:p w14:paraId="2567E5FD" w14:textId="77777777" w:rsidR="00EF4BF3" w:rsidRPr="007367D7" w:rsidRDefault="00EF4BF3" w:rsidP="0014784D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80"/>
              <w:ind w:left="20" w:right="16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6D849CBB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DEECEEA" w14:textId="77777777" w:rsidR="00A7360E" w:rsidRPr="007367D7" w:rsidRDefault="00A7360E">
                  <w:pPr>
                    <w:suppressAutoHyphens/>
                    <w:jc w:val="both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37D94D8" w14:textId="77777777" w:rsidR="00A7360E" w:rsidRPr="007367D7" w:rsidRDefault="00A7360E">
            <w:pPr>
              <w:suppressAutoHyphens/>
              <w:spacing w:before="90" w:after="5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199A861C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3C3CCF4" w14:textId="77777777" w:rsidR="00A7360E" w:rsidRPr="007367D7" w:rsidRDefault="00A7360E">
                  <w:pPr>
                    <w:suppressAutoHyphens/>
                    <w:jc w:val="both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58178F00" w14:textId="77777777" w:rsidR="00A7360E" w:rsidRPr="007367D7" w:rsidRDefault="00A7360E">
            <w:pPr>
              <w:suppressAutoHyphens/>
              <w:spacing w:before="90" w:after="5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1A2562FE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AD5E0FF" w14:textId="77777777" w:rsidR="00A7360E" w:rsidRPr="007367D7" w:rsidRDefault="00A7360E">
                  <w:pPr>
                    <w:suppressAutoHyphens/>
                    <w:jc w:val="both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7536146" w14:textId="77777777" w:rsidR="00A7360E" w:rsidRPr="007367D7" w:rsidRDefault="00A7360E">
            <w:pPr>
              <w:suppressAutoHyphens/>
              <w:spacing w:before="90" w:after="5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77A58" w14:textId="77777777" w:rsidR="00A7360E" w:rsidRPr="007367D7" w:rsidRDefault="00A7360E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7367D7" w14:paraId="3E492DAD" w14:textId="77777777" w:rsidTr="00E11139">
        <w:trPr>
          <w:trHeight w:val="68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EC9E2" w14:textId="77777777" w:rsidR="00A7360E" w:rsidRPr="007367D7" w:rsidRDefault="00A7360E">
            <w:pPr>
              <w:tabs>
                <w:tab w:val="left" w:pos="7523"/>
                <w:tab w:val="left" w:leader="dot" w:pos="7938"/>
              </w:tabs>
              <w:suppressAutoHyphens/>
              <w:spacing w:before="90" w:after="54"/>
              <w:ind w:left="188" w:right="164" w:hanging="182"/>
              <w:jc w:val="both"/>
              <w:rPr>
                <w:rFonts w:ascii="Calibri" w:hAnsi="Calibri" w:cs="Calibri"/>
                <w:sz w:val="18"/>
              </w:rPr>
            </w:pPr>
          </w:p>
          <w:p w14:paraId="15A3A2CB" w14:textId="2857019E" w:rsidR="00A7360E" w:rsidRPr="007367D7" w:rsidRDefault="00A7360E">
            <w:pPr>
              <w:tabs>
                <w:tab w:val="left" w:pos="7523"/>
                <w:tab w:val="left" w:leader="dot" w:pos="7938"/>
              </w:tabs>
              <w:suppressAutoHyphens/>
              <w:spacing w:before="90" w:after="54"/>
              <w:ind w:left="188" w:right="164" w:hanging="182"/>
              <w:jc w:val="both"/>
              <w:rPr>
                <w:rFonts w:ascii="Calibri" w:hAnsi="Calibri" w:cs="Calibri"/>
                <w:sz w:val="18"/>
              </w:rPr>
            </w:pPr>
            <w:r w:rsidRPr="007367D7">
              <w:rPr>
                <w:rFonts w:ascii="Calibri" w:hAnsi="Calibri" w:cs="Calibri"/>
                <w:sz w:val="18"/>
              </w:rPr>
              <w:t>-</w:t>
            </w:r>
            <w:r w:rsidR="003A4180" w:rsidRPr="007367D7">
              <w:rPr>
                <w:rFonts w:ascii="Calibri" w:hAnsi="Calibri" w:cs="Calibri"/>
                <w:sz w:val="18"/>
              </w:rPr>
              <w:t xml:space="preserve"> </w:t>
            </w:r>
            <w:r w:rsidRPr="007367D7">
              <w:rPr>
                <w:rFonts w:ascii="Calibri" w:hAnsi="Calibri" w:cs="Calibri"/>
                <w:sz w:val="18"/>
              </w:rPr>
              <w:t>¿Han e</w:t>
            </w:r>
            <w:r w:rsidR="00FF2F5A" w:rsidRPr="007367D7">
              <w:rPr>
                <w:rFonts w:ascii="Calibri" w:hAnsi="Calibri" w:cs="Calibri"/>
                <w:sz w:val="18"/>
              </w:rPr>
              <w:t>xperimentado las retribuciones í</w:t>
            </w:r>
            <w:r w:rsidRPr="007367D7">
              <w:rPr>
                <w:rFonts w:ascii="Calibri" w:hAnsi="Calibri" w:cs="Calibri"/>
                <w:sz w:val="18"/>
              </w:rPr>
              <w:t xml:space="preserve">ntegras del personal de la fundación </w:t>
            </w:r>
            <w:r w:rsidRPr="007367D7">
              <w:rPr>
                <w:rFonts w:ascii="Calibri" w:hAnsi="Calibri" w:cs="Calibri"/>
                <w:sz w:val="18"/>
                <w:u w:val="single"/>
              </w:rPr>
              <w:t>variación</w:t>
            </w:r>
            <w:r w:rsidR="00A21F2A" w:rsidRPr="007367D7">
              <w:rPr>
                <w:rFonts w:ascii="Calibri" w:hAnsi="Calibri" w:cs="Calibri"/>
                <w:sz w:val="18"/>
              </w:rPr>
              <w:t xml:space="preserve"> en el ejercicio </w:t>
            </w:r>
            <w:r w:rsidR="00FF2F5A" w:rsidRPr="007367D7">
              <w:rPr>
                <w:rFonts w:ascii="Calibri" w:hAnsi="Calibri" w:cs="Calibri"/>
                <w:sz w:val="18"/>
              </w:rPr>
              <w:t>20</w:t>
            </w:r>
            <w:r w:rsidR="003723A3" w:rsidRPr="007367D7">
              <w:rPr>
                <w:rFonts w:ascii="Calibri" w:hAnsi="Calibri" w:cs="Calibri"/>
                <w:sz w:val="18"/>
              </w:rPr>
              <w:t>2</w:t>
            </w:r>
            <w:r w:rsidR="00CC0387" w:rsidRPr="007367D7">
              <w:rPr>
                <w:rFonts w:ascii="Calibri" w:hAnsi="Calibri" w:cs="Calibri"/>
                <w:sz w:val="18"/>
              </w:rPr>
              <w:t>4</w:t>
            </w:r>
            <w:r w:rsidRPr="007367D7">
              <w:rPr>
                <w:rFonts w:ascii="Calibri" w:hAnsi="Calibri" w:cs="Calibri"/>
                <w:sz w:val="18"/>
              </w:rPr>
              <w:t xml:space="preserve"> respecto al ejercicio anterior? (Indique % de variación: (</w:t>
            </w:r>
            <w:r w:rsidRPr="007367D7">
              <w:rPr>
                <w:rFonts w:ascii="Calibri" w:hAnsi="Calibri" w:cs="Calibri"/>
                <w:b/>
                <w:bCs/>
                <w:sz w:val="18"/>
                <w:u w:val="single"/>
              </w:rPr>
              <w:t>____</w:t>
            </w:r>
            <w:r w:rsidR="003A4180" w:rsidRPr="007367D7">
              <w:rPr>
                <w:rFonts w:ascii="Calibri" w:hAnsi="Calibri" w:cs="Calibri"/>
                <w:b/>
                <w:bCs/>
                <w:sz w:val="18"/>
                <w:u w:val="single"/>
              </w:rPr>
              <w:t>_</w:t>
            </w:r>
            <w:r w:rsidR="003A4180" w:rsidRPr="007367D7">
              <w:rPr>
                <w:rFonts w:ascii="Calibri" w:hAnsi="Calibri" w:cs="Calibri"/>
                <w:sz w:val="18"/>
              </w:rPr>
              <w:t>) ...................</w:t>
            </w:r>
          </w:p>
          <w:p w14:paraId="41A9085C" w14:textId="77777777" w:rsidR="002B524C" w:rsidRPr="007367D7" w:rsidRDefault="002B524C">
            <w:pPr>
              <w:tabs>
                <w:tab w:val="left" w:pos="7523"/>
                <w:tab w:val="left" w:leader="dot" w:pos="7938"/>
              </w:tabs>
              <w:suppressAutoHyphens/>
              <w:spacing w:before="90" w:after="54"/>
              <w:ind w:left="188" w:right="164" w:hanging="182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3595DD8B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CB27742" w14:textId="77777777" w:rsidR="00A7360E" w:rsidRPr="007367D7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5160EAAC" w14:textId="77777777" w:rsidR="00A7360E" w:rsidRPr="007367D7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3C3F55E0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E17A5C6" w14:textId="77777777" w:rsidR="00A7360E" w:rsidRPr="007367D7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4CE4E03" w14:textId="77777777" w:rsidR="00A7360E" w:rsidRPr="007367D7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10B5EC70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993A88C" w14:textId="77777777" w:rsidR="00A7360E" w:rsidRPr="007367D7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E3C358B" w14:textId="77777777" w:rsidR="00A7360E" w:rsidRPr="007367D7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ED974" w14:textId="77777777" w:rsidR="00A7360E" w:rsidRPr="007367D7" w:rsidRDefault="00A7360E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7367D7" w14:paraId="1832D6B5" w14:textId="77777777" w:rsidTr="00E11139">
        <w:trPr>
          <w:trHeight w:val="88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2D54" w14:textId="77777777" w:rsidR="00A7360E" w:rsidRPr="007367D7" w:rsidRDefault="00A7360E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202" w:right="164" w:hanging="196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  <w:p w14:paraId="3C599D13" w14:textId="351C3241" w:rsidR="00A7360E" w:rsidRPr="007367D7" w:rsidRDefault="003A4180" w:rsidP="52A994F2">
            <w:pPr>
              <w:tabs>
                <w:tab w:val="left" w:leader="dot" w:pos="7938"/>
              </w:tabs>
              <w:suppressAutoHyphens/>
              <w:spacing w:before="90" w:after="54"/>
              <w:ind w:left="202" w:right="164" w:hanging="196"/>
              <w:jc w:val="both"/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- ¿Han</w:t>
            </w:r>
            <w:r w:rsidR="00A7360E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 xml:space="preserve"> sido autorizadas por el titular de la Consejería las retribuciones del Presidente, </w:t>
            </w:r>
            <w:r w:rsidR="00682F77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V</w:t>
            </w:r>
            <w:r w:rsidR="00A7360E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icepresidente, Director General / Gerente y asimilados con funciones ejecutivas de máximo nivel en la fundación?.................................................................................................................</w:t>
            </w:r>
          </w:p>
          <w:p w14:paraId="54EBA629" w14:textId="77777777" w:rsidR="002B524C" w:rsidRPr="007367D7" w:rsidRDefault="002B524C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202" w:right="164" w:hanging="196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25EF0" w14:textId="77777777" w:rsidR="00A7360E" w:rsidRPr="007367D7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p w14:paraId="46111A8B" w14:textId="77777777" w:rsidR="00A7360E" w:rsidRPr="007367D7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7F229C69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9341BFE" w14:textId="77777777" w:rsidR="00A7360E" w:rsidRPr="007367D7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DD770BD" w14:textId="77777777" w:rsidR="00A7360E" w:rsidRPr="007367D7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CE197" w14:textId="77777777" w:rsidR="00A7360E" w:rsidRPr="007367D7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p w14:paraId="72376373" w14:textId="77777777" w:rsidR="00A7360E" w:rsidRPr="007367D7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5FC021B9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1EF2DE2" w14:textId="77777777" w:rsidR="00A7360E" w:rsidRPr="007367D7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8DAA240" w14:textId="77777777" w:rsidR="00A7360E" w:rsidRPr="007367D7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6E9B" w14:textId="77777777" w:rsidR="00A7360E" w:rsidRPr="007367D7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p w14:paraId="679305BA" w14:textId="77777777" w:rsidR="00A7360E" w:rsidRPr="007367D7" w:rsidRDefault="00A7360E">
            <w:pPr>
              <w:suppressAutoHyphens/>
              <w:jc w:val="center"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1CE52B2A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E4F8D1C" w14:textId="77777777" w:rsidR="00A7360E" w:rsidRPr="007367D7" w:rsidRDefault="00A7360E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EB5A262" w14:textId="77777777" w:rsidR="00A7360E" w:rsidRPr="007367D7" w:rsidRDefault="00A7360E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33EF4" w14:textId="77777777" w:rsidR="00A7360E" w:rsidRPr="007367D7" w:rsidRDefault="00A7360E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7367D7" w14:paraId="2C504DD9" w14:textId="77777777" w:rsidTr="00F718A0"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14054" w14:textId="3D5D01F8" w:rsidR="00A7360E" w:rsidRPr="007367D7" w:rsidRDefault="00A7360E" w:rsidP="00F718A0">
            <w:pPr>
              <w:tabs>
                <w:tab w:val="left" w:pos="-1440"/>
                <w:tab w:val="left" w:pos="-720"/>
              </w:tabs>
              <w:suppressAutoHyphens/>
              <w:spacing w:before="40" w:after="40"/>
              <w:ind w:left="22" w:right="164"/>
              <w:rPr>
                <w:rFonts w:ascii="Calibri" w:hAnsi="Calibri" w:cs="Calibri"/>
                <w:spacing w:val="-2"/>
                <w:sz w:val="22"/>
              </w:rPr>
            </w:pPr>
            <w:r w:rsidRPr="007367D7">
              <w:rPr>
                <w:rFonts w:ascii="Calibri" w:hAnsi="Calibri" w:cs="Calibri"/>
                <w:b/>
                <w:bCs/>
                <w:sz w:val="22"/>
              </w:rPr>
              <w:t>TESORERÍA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990D" w14:textId="77777777" w:rsidR="00A7360E" w:rsidRPr="007367D7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SI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56CF4" w14:textId="77777777" w:rsidR="00A7360E" w:rsidRPr="007367D7" w:rsidRDefault="00A7360E" w:rsidP="008C29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8F53" w14:textId="77777777" w:rsidR="00A7360E" w:rsidRPr="007367D7" w:rsidRDefault="00A7360E" w:rsidP="008C2948">
            <w:pPr>
              <w:ind w:left="-113" w:right="-124"/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N/A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652" w14:textId="77777777" w:rsidR="00A7360E" w:rsidRPr="007367D7" w:rsidRDefault="00A7360E" w:rsidP="006B05D6">
            <w:pPr>
              <w:suppressAutoHyphens/>
              <w:spacing w:before="40" w:after="40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A7360E" w:rsidRPr="007367D7" w14:paraId="1BCD2CF1" w14:textId="77777777" w:rsidTr="00E11139">
        <w:trPr>
          <w:trHeight w:val="1731"/>
        </w:trPr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514E" w14:textId="77777777" w:rsidR="00A7360E" w:rsidRPr="007367D7" w:rsidRDefault="00A7360E" w:rsidP="00972937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spacing w:before="90" w:after="54"/>
              <w:ind w:left="328" w:right="164" w:hanging="168"/>
              <w:rPr>
                <w:rFonts w:ascii="Calibri" w:hAnsi="Calibri" w:cs="Calibri"/>
                <w:spacing w:val="-2"/>
                <w:sz w:val="18"/>
              </w:rPr>
            </w:pPr>
          </w:p>
          <w:p w14:paraId="3C86DE26" w14:textId="3068CD70" w:rsidR="00A7360E" w:rsidRPr="007367D7" w:rsidRDefault="00A7360E" w:rsidP="52A994F2">
            <w:pPr>
              <w:tabs>
                <w:tab w:val="left" w:leader="dot" w:pos="7938"/>
              </w:tabs>
              <w:suppressAutoHyphens/>
              <w:spacing w:before="90" w:after="54"/>
              <w:ind w:left="328" w:right="164" w:hanging="168"/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-</w:t>
            </w:r>
            <w:r w:rsidR="003A4180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 xml:space="preserve">¿Están autorizadas por la Dirección General </w:t>
            </w:r>
            <w:r w:rsidR="002E76C3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 xml:space="preserve">competente en materia de </w:t>
            </w: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Tesorería</w:t>
            </w:r>
            <w:r w:rsidR="004019E6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la totalidad de las cuentas de la entidad en entidades financieras? ............................................................................................................</w:t>
            </w:r>
          </w:p>
          <w:p w14:paraId="1D053637" w14:textId="08C57D1B" w:rsidR="00A7360E" w:rsidRPr="007367D7" w:rsidRDefault="00A7360E" w:rsidP="006B05D6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ind w:left="342" w:right="164" w:hanging="178"/>
              <w:jc w:val="both"/>
              <w:rPr>
                <w:rFonts w:ascii="Calibri" w:hAnsi="Calibri" w:cs="Calibri"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spacing w:val="-2"/>
                <w:sz w:val="18"/>
              </w:rPr>
              <w:t>- Indíquese</w:t>
            </w:r>
            <w:r w:rsidR="00A92C77" w:rsidRPr="007367D7">
              <w:rPr>
                <w:rFonts w:ascii="Calibri" w:hAnsi="Calibri" w:cs="Calibri"/>
                <w:spacing w:val="-2"/>
                <w:sz w:val="18"/>
              </w:rPr>
              <w:t>, en su caso,</w:t>
            </w:r>
            <w:r w:rsidRPr="007367D7">
              <w:rPr>
                <w:rFonts w:ascii="Calibri" w:hAnsi="Calibri" w:cs="Calibri"/>
                <w:spacing w:val="-2"/>
                <w:sz w:val="18"/>
              </w:rPr>
              <w:t xml:space="preserve"> el número de cuentas corrientes en entidades financieras</w:t>
            </w:r>
            <w:r w:rsidR="00A92C77" w:rsidRPr="007367D7">
              <w:rPr>
                <w:rFonts w:ascii="Calibri" w:hAnsi="Calibri" w:cs="Calibri"/>
                <w:spacing w:val="-2"/>
                <w:sz w:val="18"/>
              </w:rPr>
              <w:t xml:space="preserve"> abiertas y/o canceladas en el ejercicio 202</w:t>
            </w:r>
            <w:r w:rsidR="00CC0387" w:rsidRPr="007367D7">
              <w:rPr>
                <w:rFonts w:ascii="Calibri" w:hAnsi="Calibri" w:cs="Calibri"/>
                <w:spacing w:val="-2"/>
                <w:sz w:val="18"/>
              </w:rPr>
              <w:t>4</w:t>
            </w:r>
            <w:r w:rsidR="00A21F2A" w:rsidRPr="007367D7">
              <w:rPr>
                <w:rFonts w:ascii="Calibri" w:hAnsi="Calibri" w:cs="Calibri"/>
                <w:spacing w:val="-2"/>
                <w:sz w:val="18"/>
              </w:rPr>
              <w:t xml:space="preserve">: </w:t>
            </w:r>
          </w:p>
          <w:p w14:paraId="6BFDB0B9" w14:textId="77777777" w:rsidR="00DC4FEB" w:rsidRPr="007367D7" w:rsidRDefault="00DC4FEB" w:rsidP="006B05D6">
            <w:pPr>
              <w:tabs>
                <w:tab w:val="left" w:pos="-1440"/>
                <w:tab w:val="left" w:pos="-720"/>
                <w:tab w:val="left" w:leader="dot" w:pos="7938"/>
              </w:tabs>
              <w:suppressAutoHyphens/>
              <w:ind w:left="2160" w:right="164"/>
              <w:jc w:val="both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193C0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663E3857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7C044ABA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4934C53A" w14:textId="77777777" w:rsidTr="006B05D6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4BB3BBB4" w14:textId="77777777" w:rsidR="00A7360E" w:rsidRPr="007367D7" w:rsidRDefault="00A7360E" w:rsidP="006B05D6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087F1DF0" w14:textId="77777777" w:rsidR="00A7360E" w:rsidRPr="007367D7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C27D4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5A80A6DD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148E44A1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57AEF62F" w14:textId="77777777" w:rsidTr="006B05D6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30EB8DE2" w14:textId="77777777" w:rsidR="00A7360E" w:rsidRPr="007367D7" w:rsidRDefault="00A7360E" w:rsidP="006B05D6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E27562B" w14:textId="77777777" w:rsidR="00A7360E" w:rsidRPr="007367D7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19B71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02552694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p w14:paraId="17B5BE3B" w14:textId="77777777" w:rsidR="00A7360E" w:rsidRPr="007367D7" w:rsidRDefault="00A7360E" w:rsidP="006B05D6">
            <w:pPr>
              <w:pStyle w:val="FootnoteText"/>
              <w:suppressAutoHyphens/>
              <w:rPr>
                <w:rFonts w:ascii="Calibri" w:hAnsi="Calibri" w:cs="Calibri"/>
                <w:spacing w:val="-2"/>
                <w:sz w:val="16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A7360E" w:rsidRPr="007367D7" w14:paraId="3220BBB1" w14:textId="77777777" w:rsidTr="006B05D6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324F9555" w14:textId="77777777" w:rsidR="00A7360E" w:rsidRPr="007367D7" w:rsidRDefault="00A7360E" w:rsidP="006B05D6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CCD38AA" w14:textId="77777777" w:rsidR="00A7360E" w:rsidRPr="007367D7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3908C" w14:textId="77777777" w:rsidR="00A7360E" w:rsidRPr="007367D7" w:rsidRDefault="00A7360E" w:rsidP="006B05D6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60CD0463" w14:textId="77777777" w:rsidR="004A3125" w:rsidRPr="007367D7" w:rsidRDefault="004A3125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1"/>
          <w:sz w:val="18"/>
        </w:rPr>
      </w:pPr>
    </w:p>
    <w:p w14:paraId="342E4167" w14:textId="77777777" w:rsidR="007A17F0" w:rsidRPr="007367D7" w:rsidRDefault="007A17F0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pacing w:val="-1"/>
          <w:sz w:val="18"/>
        </w:rPr>
      </w:pPr>
    </w:p>
    <w:tbl>
      <w:tblPr>
        <w:tblW w:w="9823" w:type="dxa"/>
        <w:tblInd w:w="7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"/>
        <w:gridCol w:w="7821"/>
        <w:gridCol w:w="568"/>
        <w:gridCol w:w="568"/>
        <w:gridCol w:w="568"/>
        <w:gridCol w:w="284"/>
      </w:tblGrid>
      <w:tr w:rsidR="006A0EB5" w:rsidRPr="007367D7" w14:paraId="2939AB33" w14:textId="77777777" w:rsidTr="00F718A0">
        <w:trPr>
          <w:gridBefore w:val="1"/>
          <w:wBefore w:w="14" w:type="dxa"/>
          <w:trHeight w:val="340"/>
        </w:trPr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69EB8" w14:textId="079680CB" w:rsidR="006A0EB5" w:rsidRPr="007367D7" w:rsidRDefault="006A0EB5" w:rsidP="00F718A0">
            <w:pPr>
              <w:suppressAutoHyphens/>
              <w:spacing w:before="90" w:after="54"/>
              <w:rPr>
                <w:rFonts w:ascii="Calibri" w:hAnsi="Calibri" w:cs="Calibri"/>
                <w:b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sz w:val="22"/>
              </w:rPr>
              <w:t>PRESUPUESTOS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3BAA2" w14:textId="77777777" w:rsidR="006A0EB5" w:rsidRPr="007367D7" w:rsidRDefault="006A0EB5" w:rsidP="00CA32D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SI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B9EC2" w14:textId="77777777" w:rsidR="006A0EB5" w:rsidRPr="007367D7" w:rsidRDefault="006A0EB5" w:rsidP="00CA32D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6645F" w14:textId="77777777" w:rsidR="006A0EB5" w:rsidRPr="007367D7" w:rsidRDefault="006A0EB5" w:rsidP="00CA32DC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/>
                <w:sz w:val="18"/>
              </w:rPr>
              <w:t>N/A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7FEF" w14:textId="77777777" w:rsidR="006A0EB5" w:rsidRPr="007367D7" w:rsidRDefault="006A0EB5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FF3D83" w:rsidRPr="007367D7" w14:paraId="528189E9" w14:textId="77777777" w:rsidTr="006A0EB5">
        <w:trPr>
          <w:trHeight w:val="1129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97FEC" w14:textId="793FE01E" w:rsidR="00FF3D83" w:rsidRPr="007367D7" w:rsidRDefault="00B00F77" w:rsidP="52A994F2">
            <w:pPr>
              <w:tabs>
                <w:tab w:val="left" w:leader="dot" w:pos="7938"/>
              </w:tabs>
              <w:suppressAutoHyphens/>
              <w:spacing w:before="80"/>
              <w:ind w:left="311" w:right="164" w:hanging="147"/>
              <w:jc w:val="both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="003A4180"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  <w:r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¿Se ha elaborado, en su caso, el presupuesto de explotación y </w:t>
            </w:r>
            <w:r w:rsidR="00E64638"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el de capital del ejercicio </w:t>
            </w:r>
            <w:r w:rsidR="0084667E" w:rsidRPr="007367D7">
              <w:rPr>
                <w:rFonts w:ascii="Calibri" w:hAnsi="Calibri" w:cs="Calibri"/>
                <w:sz w:val="18"/>
                <w:szCs w:val="18"/>
                <w:lang w:val="es-ES"/>
              </w:rPr>
              <w:t>202</w:t>
            </w:r>
            <w:r w:rsidR="00316882" w:rsidRPr="007367D7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, en los que se detallan los recursos y dotaciones anuales conforme al </w:t>
            </w:r>
            <w:r w:rsidR="00126C61" w:rsidRPr="007367D7">
              <w:rPr>
                <w:rFonts w:ascii="Calibri" w:hAnsi="Calibri" w:cs="Calibri"/>
                <w:sz w:val="18"/>
                <w:szCs w:val="18"/>
                <w:lang w:val="es-ES"/>
              </w:rPr>
              <w:t>art. 58</w:t>
            </w:r>
            <w:r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del TRLGHP? En caso negativo, razónelo...............................................................................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5D43A4" w14:textId="77777777" w:rsidR="00FF3D83" w:rsidRPr="007367D7" w:rsidRDefault="00FF3D83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FF3D83" w:rsidRPr="007367D7" w14:paraId="1B819EC0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5AF8F2A6" w14:textId="77777777" w:rsidR="00FF3D83" w:rsidRPr="007367D7" w:rsidRDefault="00FF3D83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56B3FA6C" w14:textId="77777777" w:rsidR="00FF3D83" w:rsidRPr="007367D7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19AF6CC" w14:textId="77777777" w:rsidR="00FF3D83" w:rsidRPr="007367D7" w:rsidRDefault="00FF3D83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FF3D83" w:rsidRPr="007367D7" w14:paraId="7019A156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40FAC9B9" w14:textId="77777777" w:rsidR="00FF3D83" w:rsidRPr="007367D7" w:rsidRDefault="00FF3D83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224F45FF" w14:textId="77777777" w:rsidR="00FF3D83" w:rsidRPr="007367D7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3D14E3" w14:textId="77777777" w:rsidR="00FF3D83" w:rsidRPr="007367D7" w:rsidRDefault="00FF3D83">
            <w:pPr>
              <w:suppressAutoHyphens/>
              <w:jc w:val="center"/>
              <w:rPr>
                <w:rFonts w:ascii="Calibri" w:hAnsi="Calibri" w:cs="Calibri"/>
                <w:spacing w:val="-2"/>
                <w:sz w:val="22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FF3D83" w:rsidRPr="007367D7" w14:paraId="2B5B6A08" w14:textId="77777777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00572CB9" w14:textId="77777777" w:rsidR="00FF3D83" w:rsidRPr="007367D7" w:rsidRDefault="00FF3D83">
                  <w:pPr>
                    <w:suppressAutoHyphens/>
                    <w:jc w:val="center"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CFF90EB" w14:textId="77777777" w:rsidR="00FF3D83" w:rsidRPr="007367D7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771B2" w14:textId="77777777" w:rsidR="00FF3D83" w:rsidRPr="007367D7" w:rsidRDefault="00FF3D83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C709B9" w:rsidRPr="007367D7" w14:paraId="5C406EE9" w14:textId="77777777" w:rsidTr="006A0EB5">
        <w:trPr>
          <w:trHeight w:val="987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949E17" w14:textId="77777777" w:rsidR="00C709B9" w:rsidRPr="007367D7" w:rsidRDefault="00C709B9" w:rsidP="001840DB">
            <w:pPr>
              <w:tabs>
                <w:tab w:val="left" w:pos="-1440"/>
                <w:tab w:val="left" w:pos="-720"/>
                <w:tab w:val="left" w:pos="-120"/>
                <w:tab w:val="left" w:leader="dot" w:pos="7938"/>
              </w:tabs>
              <w:suppressAutoHyphens/>
              <w:spacing w:before="80" w:after="40"/>
              <w:ind w:left="260" w:right="164" w:hanging="96"/>
              <w:jc w:val="both"/>
              <w:rPr>
                <w:rFonts w:ascii="Calibri" w:hAnsi="Calibri" w:cs="Calibri"/>
                <w:sz w:val="18"/>
              </w:rPr>
            </w:pPr>
            <w:r w:rsidRPr="007367D7">
              <w:rPr>
                <w:rFonts w:ascii="Calibri" w:hAnsi="Calibri" w:cs="Calibri"/>
                <w:sz w:val="18"/>
              </w:rPr>
              <w:t>-</w:t>
            </w:r>
            <w:r w:rsidR="003A4180" w:rsidRPr="007367D7">
              <w:rPr>
                <w:rFonts w:ascii="Calibri" w:hAnsi="Calibri" w:cs="Calibri"/>
                <w:sz w:val="18"/>
              </w:rPr>
              <w:t xml:space="preserve"> </w:t>
            </w:r>
            <w:r w:rsidRPr="007367D7">
              <w:rPr>
                <w:rFonts w:ascii="Calibri" w:hAnsi="Calibri" w:cs="Calibri"/>
                <w:sz w:val="18"/>
              </w:rPr>
              <w:t>¿Se ha elaborado para el ejercicio fiscalizado una memoria explicativa del contenido de los presupuestos de explotación y de capital</w:t>
            </w:r>
            <w:r w:rsidR="001840DB" w:rsidRPr="007367D7">
              <w:rPr>
                <w:rFonts w:ascii="Calibri" w:hAnsi="Calibri" w:cs="Calibri"/>
                <w:sz w:val="18"/>
              </w:rPr>
              <w:t xml:space="preserve">? </w:t>
            </w:r>
            <w:r w:rsidRPr="007367D7">
              <w:rPr>
                <w:rFonts w:ascii="Calibri" w:hAnsi="Calibri" w:cs="Calibri"/>
                <w:sz w:val="18"/>
              </w:rPr>
              <w:t>..............................................................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81A828" w14:textId="77777777" w:rsidR="00C709B9" w:rsidRPr="007367D7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p w14:paraId="271CCB2B" w14:textId="77777777" w:rsidR="00C709B9" w:rsidRPr="007367D7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3730CB68" w14:textId="77777777" w:rsidTr="00EC5F2D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16AAF2C9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5F82C12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BF9FD4" w14:textId="77777777" w:rsidR="00C709B9" w:rsidRPr="007367D7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p w14:paraId="5E637A6E" w14:textId="77777777" w:rsidR="00C709B9" w:rsidRPr="007367D7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64BA9CD4" w14:textId="77777777" w:rsidTr="00EC5F2D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295CB5E3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661F6946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1690B9" w14:textId="77777777" w:rsidR="00C709B9" w:rsidRPr="007367D7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p w14:paraId="22BAF16F" w14:textId="77777777" w:rsidR="00C709B9" w:rsidRPr="007367D7" w:rsidRDefault="00C709B9" w:rsidP="00EC5F2D">
            <w:pPr>
              <w:suppressAutoHyphens/>
              <w:rPr>
                <w:rFonts w:ascii="Calibri" w:hAnsi="Calibri" w:cs="Calibri"/>
                <w:spacing w:val="-2"/>
                <w:sz w:val="20"/>
              </w:rPr>
            </w:pPr>
          </w:p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6AF4184D" w14:textId="77777777" w:rsidTr="00EC5F2D">
              <w:trPr>
                <w:cantSplit/>
                <w:trHeight w:hRule="exact" w:val="227"/>
              </w:trPr>
              <w:tc>
                <w:tcPr>
                  <w:tcW w:w="236" w:type="dxa"/>
                  <w:vAlign w:val="bottom"/>
                </w:tcPr>
                <w:p w14:paraId="78CCFC33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315531D8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E64A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C709B9" w:rsidRPr="007367D7" w14:paraId="37974282" w14:textId="77777777" w:rsidTr="006A0EB5">
        <w:trPr>
          <w:trHeight w:val="972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EBCC2B" w14:textId="77777777" w:rsidR="00C709B9" w:rsidRPr="007367D7" w:rsidRDefault="00C709B9" w:rsidP="00C709B9">
            <w:pPr>
              <w:tabs>
                <w:tab w:val="left" w:pos="-1440"/>
                <w:tab w:val="left" w:pos="-720"/>
                <w:tab w:val="left" w:pos="-120"/>
                <w:tab w:val="left" w:leader="dot" w:pos="7938"/>
              </w:tabs>
              <w:suppressAutoHyphens/>
              <w:spacing w:before="80" w:after="40"/>
              <w:ind w:left="260" w:right="164" w:hanging="96"/>
              <w:jc w:val="both"/>
              <w:rPr>
                <w:rFonts w:ascii="Calibri" w:hAnsi="Calibri" w:cs="Calibri"/>
                <w:sz w:val="18"/>
              </w:rPr>
            </w:pPr>
            <w:r w:rsidRPr="007367D7">
              <w:rPr>
                <w:rFonts w:ascii="Calibri" w:hAnsi="Calibri" w:cs="Calibri"/>
                <w:sz w:val="18"/>
              </w:rPr>
              <w:t>-</w:t>
            </w:r>
            <w:r w:rsidR="003A4180" w:rsidRPr="007367D7">
              <w:rPr>
                <w:rFonts w:ascii="Calibri" w:hAnsi="Calibri" w:cs="Calibri"/>
                <w:sz w:val="18"/>
              </w:rPr>
              <w:t xml:space="preserve"> </w:t>
            </w:r>
            <w:r w:rsidRPr="007367D7">
              <w:rPr>
                <w:rFonts w:ascii="Calibri" w:hAnsi="Calibri" w:cs="Calibri"/>
                <w:sz w:val="18"/>
              </w:rPr>
              <w:t>¿Se aprobó, en su caso, junto a las cuentas anuales del ejercicio fiscalizado el informe de seguimiento de los presupuestos de explotación y de capital? En caso negativo, razónelo.............................................................................................................................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6D05226D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45A33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7906AFDF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651857CB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5FD05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71ED02AD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27AFD4FA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8C9153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F8A3AA9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35F2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  <w:tr w:rsidR="00C709B9" w:rsidRPr="007367D7" w14:paraId="0DDFFCD0" w14:textId="77777777" w:rsidTr="006A0EB5">
        <w:trPr>
          <w:trHeight w:val="857"/>
        </w:trPr>
        <w:tc>
          <w:tcPr>
            <w:tcW w:w="7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DF348B" w14:textId="18590721" w:rsidR="00C709B9" w:rsidRPr="007367D7" w:rsidRDefault="0009485F" w:rsidP="003A4180">
            <w:pPr>
              <w:tabs>
                <w:tab w:val="left" w:pos="-1440"/>
                <w:tab w:val="left" w:pos="-720"/>
                <w:tab w:val="left" w:pos="-120"/>
                <w:tab w:val="left" w:leader="dot" w:pos="7938"/>
              </w:tabs>
              <w:suppressAutoHyphens/>
              <w:spacing w:before="80" w:after="40"/>
              <w:ind w:left="260" w:right="164" w:hanging="96"/>
              <w:jc w:val="both"/>
              <w:rPr>
                <w:rFonts w:ascii="Calibri" w:hAnsi="Calibri" w:cs="Calibri"/>
                <w:sz w:val="18"/>
              </w:rPr>
            </w:pPr>
            <w:r w:rsidRPr="007367D7">
              <w:rPr>
                <w:rFonts w:ascii="Calibri" w:hAnsi="Calibri" w:cs="Calibri"/>
                <w:sz w:val="18"/>
              </w:rPr>
              <w:t>- ¿Se elabor</w:t>
            </w:r>
            <w:r w:rsidR="006E2CDB" w:rsidRPr="007367D7">
              <w:rPr>
                <w:rFonts w:ascii="Calibri" w:hAnsi="Calibri" w:cs="Calibri"/>
                <w:sz w:val="18"/>
              </w:rPr>
              <w:t>ó y aprobó para el ejercicio 202</w:t>
            </w:r>
            <w:r w:rsidR="007A07CF" w:rsidRPr="007367D7">
              <w:rPr>
                <w:rFonts w:ascii="Calibri" w:hAnsi="Calibri" w:cs="Calibri"/>
                <w:sz w:val="18"/>
              </w:rPr>
              <w:t>4</w:t>
            </w:r>
            <w:r w:rsidRPr="007367D7">
              <w:rPr>
                <w:rFonts w:ascii="Calibri" w:hAnsi="Calibri" w:cs="Calibri"/>
                <w:sz w:val="18"/>
              </w:rPr>
              <w:t xml:space="preserve"> el Plan de Actuaciones?</w:t>
            </w:r>
            <w:r w:rsidR="00C709B9" w:rsidRPr="007367D7">
              <w:rPr>
                <w:rFonts w:ascii="Calibri" w:hAnsi="Calibri" w:cs="Calibri"/>
                <w:sz w:val="18"/>
              </w:rPr>
              <w:t xml:space="preserve"> Indique la fecha</w:t>
            </w:r>
            <w:r w:rsidR="00F56784" w:rsidRPr="007367D7">
              <w:rPr>
                <w:rFonts w:ascii="Calibri" w:hAnsi="Calibri" w:cs="Calibri"/>
                <w:sz w:val="18"/>
              </w:rPr>
              <w:t xml:space="preserve"> de aprobación</w:t>
            </w:r>
            <w:r w:rsidR="003A4180" w:rsidRPr="007367D7">
              <w:rPr>
                <w:rFonts w:ascii="Calibri" w:hAnsi="Calibri" w:cs="Calibri"/>
                <w:sz w:val="18"/>
              </w:rPr>
              <w:t xml:space="preserve"> por el Patronato</w:t>
            </w:r>
            <w:r w:rsidR="00C709B9" w:rsidRPr="007367D7">
              <w:rPr>
                <w:rFonts w:ascii="Calibri" w:hAnsi="Calibri" w:cs="Calibri"/>
                <w:sz w:val="18"/>
              </w:rPr>
              <w:t>....................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EF7EA1" w14:textId="77777777" w:rsidR="00C709B9" w:rsidRPr="007367D7" w:rsidRDefault="00C709B9" w:rsidP="00EC5F2D">
            <w:pPr>
              <w:suppressAutoHyphens/>
              <w:textAlignment w:val="auto"/>
              <w:rPr>
                <w:rFonts w:ascii="Calibri" w:hAnsi="Calibri" w:cs="Calibri"/>
                <w:spacing w:val="-2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77CB2726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9C0EC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47A9E21A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53DEAE" w14:textId="77777777" w:rsidR="00C709B9" w:rsidRPr="007367D7" w:rsidRDefault="00C709B9" w:rsidP="00EC5F2D">
            <w:pPr>
              <w:suppressAutoHyphens/>
              <w:textAlignment w:val="auto"/>
              <w:rPr>
                <w:rFonts w:ascii="Calibri" w:hAnsi="Calibri" w:cs="Calibri"/>
                <w:spacing w:val="-2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0059D452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928DE1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113310A1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11A4DD" w14:textId="77777777" w:rsidR="00C709B9" w:rsidRPr="007367D7" w:rsidRDefault="00C709B9" w:rsidP="00EC5F2D">
            <w:pPr>
              <w:suppressAutoHyphens/>
              <w:textAlignment w:val="auto"/>
              <w:rPr>
                <w:rFonts w:ascii="Calibri" w:hAnsi="Calibri" w:cs="Calibri"/>
                <w:spacing w:val="-2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C709B9" w:rsidRPr="007367D7" w14:paraId="6678CACA" w14:textId="77777777" w:rsidTr="00EC5F2D">
              <w:trPr>
                <w:trHeight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E9939" w14:textId="77777777" w:rsidR="00C709B9" w:rsidRPr="007367D7" w:rsidRDefault="00C709B9" w:rsidP="00EC5F2D">
                  <w:pPr>
                    <w:suppressAutoHyphens/>
                    <w:rPr>
                      <w:rFonts w:ascii="Calibri" w:hAnsi="Calibri" w:cs="Calibri"/>
                      <w:spacing w:val="-2"/>
                      <w:sz w:val="18"/>
                    </w:rPr>
                  </w:pPr>
                </w:p>
              </w:tc>
            </w:tr>
          </w:tbl>
          <w:p w14:paraId="4308923B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BC06" w14:textId="77777777" w:rsidR="00C709B9" w:rsidRPr="007367D7" w:rsidRDefault="00C709B9" w:rsidP="00EC5F2D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4282B5FF" w14:textId="77777777" w:rsidR="00FF3D83" w:rsidRPr="007367D7" w:rsidRDefault="00FF3D83">
      <w:pPr>
        <w:rPr>
          <w:rFonts w:ascii="Calibri" w:hAnsi="Calibri" w:cs="Calibri"/>
          <w:sz w:val="16"/>
        </w:rPr>
      </w:pPr>
    </w:p>
    <w:p w14:paraId="2B8CC68A" w14:textId="6683351D" w:rsidR="008E775C" w:rsidRPr="007367D7" w:rsidRDefault="008E775C">
      <w:pPr>
        <w:rPr>
          <w:rFonts w:ascii="Calibri" w:hAnsi="Calibri" w:cs="Calibri"/>
          <w:sz w:val="16"/>
        </w:rPr>
      </w:pPr>
    </w:p>
    <w:tbl>
      <w:tblPr>
        <w:tblW w:w="9809" w:type="dxa"/>
        <w:tblInd w:w="9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21"/>
        <w:gridCol w:w="568"/>
        <w:gridCol w:w="568"/>
        <w:gridCol w:w="568"/>
        <w:gridCol w:w="284"/>
      </w:tblGrid>
      <w:tr w:rsidR="007D2460" w:rsidRPr="007367D7" w14:paraId="09C414B0" w14:textId="77777777" w:rsidTr="00006181">
        <w:trPr>
          <w:trHeight w:val="340"/>
        </w:trPr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635B1" w14:textId="0699DCF3" w:rsidR="007D2460" w:rsidRPr="007367D7" w:rsidRDefault="007D2460">
            <w:pPr>
              <w:suppressAutoHyphens/>
              <w:spacing w:before="90" w:after="54"/>
              <w:rPr>
                <w:rFonts w:ascii="Calibri" w:hAnsi="Calibri" w:cs="Calibri"/>
                <w:b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sz w:val="22"/>
              </w:rPr>
              <w:t>CUENTAS ANUALES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6AB2F" w14:textId="668FD4D6" w:rsidR="007D2460" w:rsidRPr="007367D7" w:rsidRDefault="007D2460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E26C" w14:textId="1AFC9293" w:rsidR="007D2460" w:rsidRPr="007367D7" w:rsidRDefault="007D2460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8137C" w14:textId="1B01468F" w:rsidR="007D2460" w:rsidRPr="007367D7" w:rsidRDefault="007D2460">
            <w:pPr>
              <w:suppressAutoHyphens/>
              <w:spacing w:before="90" w:after="54"/>
              <w:jc w:val="center"/>
              <w:rPr>
                <w:rFonts w:ascii="Calibri" w:hAnsi="Calibri" w:cs="Calibri"/>
                <w:spacing w:val="-2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C79" w14:textId="77777777" w:rsidR="007D2460" w:rsidRPr="007367D7" w:rsidRDefault="007D2460">
            <w:pPr>
              <w:suppressAutoHyphens/>
              <w:spacing w:before="90" w:after="54"/>
              <w:rPr>
                <w:rFonts w:ascii="Calibri" w:hAnsi="Calibri" w:cs="Calibri"/>
                <w:spacing w:val="-2"/>
                <w:sz w:val="18"/>
              </w:rPr>
            </w:pPr>
          </w:p>
        </w:tc>
      </w:tr>
    </w:tbl>
    <w:p w14:paraId="369EBD22" w14:textId="02CA86D0" w:rsidR="00F718A0" w:rsidRPr="007367D7" w:rsidRDefault="00F718A0">
      <w:pPr>
        <w:rPr>
          <w:rFonts w:ascii="Calibri" w:hAnsi="Calibri" w:cs="Calibri"/>
          <w:sz w:val="16"/>
        </w:rPr>
      </w:pPr>
    </w:p>
    <w:tbl>
      <w:tblPr>
        <w:tblStyle w:val="TableGrid"/>
        <w:tblW w:w="9841" w:type="dxa"/>
        <w:tblInd w:w="79" w:type="dxa"/>
        <w:tblLook w:val="04A0" w:firstRow="1" w:lastRow="0" w:firstColumn="1" w:lastColumn="0" w:noHBand="0" w:noVBand="1"/>
      </w:tblPr>
      <w:tblGrid>
        <w:gridCol w:w="9841"/>
      </w:tblGrid>
      <w:tr w:rsidR="001F5D66" w:rsidRPr="007367D7" w14:paraId="1F9D599A" w14:textId="77777777" w:rsidTr="00516D60">
        <w:tc>
          <w:tcPr>
            <w:tcW w:w="9841" w:type="dxa"/>
          </w:tcPr>
          <w:p w14:paraId="20A80976" w14:textId="3EF6CBED" w:rsidR="001F5D66" w:rsidRPr="007367D7" w:rsidRDefault="00A95C5E" w:rsidP="00A95C5E">
            <w:pPr>
              <w:ind w:left="185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- Fecha de </w:t>
            </w:r>
            <w:r w:rsidR="00903FB4" w:rsidRPr="007367D7">
              <w:rPr>
                <w:rFonts w:ascii="Calibri" w:hAnsi="Calibri" w:cs="Calibri"/>
                <w:sz w:val="18"/>
                <w:szCs w:val="18"/>
                <w:lang w:val="es-ES"/>
              </w:rPr>
              <w:t>formulación</w:t>
            </w:r>
            <w:r w:rsidR="00AA0CA4"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de las cuentas anuales:</w:t>
            </w:r>
            <w:r w:rsidR="00FF531A"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  <w:r w:rsidR="00AA0CA4" w:rsidRPr="00C5016D">
              <w:rPr>
                <w:rFonts w:ascii="Calibri" w:hAnsi="Calibri" w:cs="Calibri"/>
                <w:sz w:val="18"/>
                <w:szCs w:val="18"/>
                <w:lang w:val="es-ES"/>
              </w:rPr>
              <w:t>……………………………………</w:t>
            </w:r>
            <w:r w:rsidR="00023339" w:rsidRPr="00C5016D">
              <w:rPr>
                <w:rFonts w:ascii="Calibri" w:hAnsi="Calibri" w:cs="Calibri"/>
                <w:sz w:val="18"/>
                <w:szCs w:val="18"/>
                <w:lang w:val="es-ES"/>
              </w:rPr>
              <w:t>……</w:t>
            </w:r>
            <w:r w:rsidR="00903FB4" w:rsidRPr="00C5016D">
              <w:rPr>
                <w:rFonts w:ascii="Calibri" w:hAnsi="Calibri" w:cs="Calibri"/>
                <w:sz w:val="18"/>
                <w:szCs w:val="18"/>
                <w:lang w:val="es-ES"/>
              </w:rPr>
              <w:t>…………</w:t>
            </w:r>
            <w:r w:rsidR="000157B7" w:rsidRPr="00C5016D">
              <w:rPr>
                <w:rFonts w:ascii="Calibri" w:hAnsi="Calibri" w:cs="Calibri"/>
                <w:sz w:val="18"/>
                <w:szCs w:val="18"/>
                <w:lang w:val="es-ES"/>
              </w:rPr>
              <w:t>…………………</w:t>
            </w:r>
            <w:r w:rsidR="007B019B">
              <w:rPr>
                <w:rFonts w:ascii="Calibri" w:hAnsi="Calibri" w:cs="Calibri"/>
                <w:sz w:val="18"/>
                <w:szCs w:val="18"/>
                <w:lang w:val="es-ES"/>
              </w:rPr>
              <w:t>.</w:t>
            </w:r>
            <w:r w:rsidR="00903FB4" w:rsidRPr="00C5016D">
              <w:rPr>
                <w:rFonts w:ascii="Calibri" w:hAnsi="Calibri" w:cs="Calibri"/>
                <w:sz w:val="18"/>
                <w:szCs w:val="18"/>
                <w:lang w:val="es-ES"/>
              </w:rPr>
              <w:t>…</w:t>
            </w:r>
          </w:p>
          <w:p w14:paraId="184182BE" w14:textId="2E677A1C" w:rsidR="009361E0" w:rsidRPr="007367D7" w:rsidRDefault="009361E0" w:rsidP="00A95C5E">
            <w:pPr>
              <w:ind w:left="185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sz w:val="18"/>
                <w:szCs w:val="18"/>
                <w:lang w:val="es-ES"/>
              </w:rPr>
              <w:t>- Fecha de</w:t>
            </w:r>
            <w:r w:rsidR="00903FB4"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aprobación de las cuentas anuales</w:t>
            </w:r>
            <w:r w:rsidR="001F4264" w:rsidRPr="00C5016D">
              <w:rPr>
                <w:rFonts w:ascii="Calibri" w:hAnsi="Calibri" w:cs="Calibri"/>
                <w:sz w:val="18"/>
                <w:szCs w:val="18"/>
                <w:lang w:val="es-ES"/>
              </w:rPr>
              <w:t>:</w:t>
            </w:r>
            <w:r w:rsidR="001F4264"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…</w:t>
            </w:r>
            <w:r w:rsidR="00903FB4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………………</w:t>
            </w:r>
            <w:r w:rsidR="001F4264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……</w:t>
            </w:r>
            <w:r w:rsidR="00903FB4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…………………………………</w:t>
            </w:r>
            <w:r w:rsidR="000157B7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</w:t>
            </w:r>
            <w:r w:rsidR="000771E5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……</w:t>
            </w:r>
            <w:r w:rsidR="000157B7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…………</w:t>
            </w:r>
          </w:p>
          <w:p w14:paraId="7181E78F" w14:textId="743B638C" w:rsidR="009361E0" w:rsidRPr="007367D7" w:rsidRDefault="009361E0" w:rsidP="00A95C5E">
            <w:pPr>
              <w:ind w:left="185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- Fecha de </w:t>
            </w:r>
            <w:r w:rsidR="000157B7" w:rsidRPr="007367D7">
              <w:rPr>
                <w:rFonts w:ascii="Calibri" w:hAnsi="Calibri" w:cs="Calibri"/>
                <w:sz w:val="18"/>
                <w:szCs w:val="18"/>
                <w:lang w:val="es-ES"/>
              </w:rPr>
              <w:t>depósito de las cuentas anuales en el Registro de Fundaciones:</w:t>
            </w:r>
            <w:r w:rsidR="00516D60" w:rsidRPr="007367D7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  <w:r w:rsidR="000157B7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……………………</w:t>
            </w:r>
            <w:r w:rsidR="00C174CD">
              <w:rPr>
                <w:rFonts w:ascii="Calibri" w:hAnsi="Calibri" w:cs="Calibri"/>
                <w:sz w:val="18"/>
                <w:szCs w:val="18"/>
                <w:lang w:val="es-ES"/>
              </w:rPr>
              <w:t>…</w:t>
            </w:r>
            <w:r w:rsidR="000157B7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</w:t>
            </w:r>
            <w:r w:rsidR="007B019B">
              <w:rPr>
                <w:rFonts w:ascii="Calibri" w:hAnsi="Calibri" w:cs="Calibri"/>
                <w:sz w:val="18"/>
                <w:szCs w:val="18"/>
                <w:lang w:val="es-ES"/>
              </w:rPr>
              <w:t>.</w:t>
            </w:r>
            <w:r w:rsidR="00065A82">
              <w:rPr>
                <w:rFonts w:ascii="Calibri" w:hAnsi="Calibri" w:cs="Calibri"/>
                <w:sz w:val="18"/>
                <w:szCs w:val="18"/>
                <w:lang w:val="es-ES"/>
              </w:rPr>
              <w:t>.</w:t>
            </w:r>
            <w:r w:rsidR="001F4264" w:rsidRPr="007367D7">
              <w:rPr>
                <w:rFonts w:ascii="Calibri" w:hAnsi="Calibri" w:cs="Calibri"/>
                <w:sz w:val="18"/>
                <w:szCs w:val="18"/>
                <w:lang w:val="es-ES"/>
              </w:rPr>
              <w:t>……</w:t>
            </w:r>
          </w:p>
        </w:tc>
      </w:tr>
    </w:tbl>
    <w:p w14:paraId="2EA29BA7" w14:textId="2F3A1117" w:rsidR="00F718A0" w:rsidRPr="007367D7" w:rsidRDefault="00F718A0">
      <w:pPr>
        <w:rPr>
          <w:rFonts w:ascii="Calibri" w:hAnsi="Calibri" w:cs="Calibri"/>
          <w:sz w:val="16"/>
        </w:rPr>
      </w:pPr>
    </w:p>
    <w:p w14:paraId="61AE6B68" w14:textId="7B5B5CA1" w:rsidR="00F718A0" w:rsidRPr="007367D7" w:rsidRDefault="00F718A0">
      <w:pPr>
        <w:rPr>
          <w:rFonts w:ascii="Calibri" w:hAnsi="Calibri" w:cs="Calibri"/>
          <w:sz w:val="16"/>
        </w:rPr>
      </w:pPr>
    </w:p>
    <w:p w14:paraId="7AFD833F" w14:textId="6AA10457" w:rsidR="00F718A0" w:rsidRPr="007367D7" w:rsidRDefault="00F718A0">
      <w:pPr>
        <w:rPr>
          <w:rFonts w:ascii="Calibri" w:hAnsi="Calibri" w:cs="Calibri"/>
          <w:sz w:val="16"/>
        </w:rPr>
      </w:pPr>
    </w:p>
    <w:p w14:paraId="3E307292" w14:textId="63A81345" w:rsidR="00F718A0" w:rsidRPr="007367D7" w:rsidRDefault="00F718A0">
      <w:pPr>
        <w:rPr>
          <w:rFonts w:ascii="Calibri" w:hAnsi="Calibri" w:cs="Calibri"/>
          <w:sz w:val="16"/>
        </w:rPr>
      </w:pPr>
    </w:p>
    <w:p w14:paraId="41F81BCD" w14:textId="664F6A3A" w:rsidR="00F718A0" w:rsidRPr="007367D7" w:rsidRDefault="00F718A0">
      <w:pPr>
        <w:rPr>
          <w:rFonts w:ascii="Calibri" w:hAnsi="Calibri" w:cs="Calibri"/>
          <w:sz w:val="16"/>
        </w:rPr>
      </w:pPr>
    </w:p>
    <w:p w14:paraId="0FAB1C59" w14:textId="77777777" w:rsidR="00F718A0" w:rsidRPr="007367D7" w:rsidRDefault="00F718A0">
      <w:pPr>
        <w:rPr>
          <w:rFonts w:ascii="Calibri" w:hAnsi="Calibri" w:cs="Calibri"/>
          <w:sz w:val="16"/>
        </w:rPr>
      </w:pPr>
    </w:p>
    <w:p w14:paraId="3E732529" w14:textId="62657880" w:rsidR="00D14789" w:rsidRPr="007367D7" w:rsidRDefault="00D14789">
      <w:pPr>
        <w:rPr>
          <w:rFonts w:ascii="Calibri" w:hAnsi="Calibri" w:cs="Calibri"/>
          <w:sz w:val="16"/>
        </w:rPr>
      </w:pPr>
    </w:p>
    <w:p w14:paraId="69CCA1D6" w14:textId="4E1CF8B1" w:rsidR="0020285E" w:rsidRPr="007367D7" w:rsidRDefault="0020285E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16"/>
        </w:rPr>
      </w:pPr>
      <w:r w:rsidRPr="007367D7">
        <w:rPr>
          <w:rFonts w:ascii="Calibri" w:hAnsi="Calibri" w:cs="Calibri"/>
          <w:sz w:val="16"/>
        </w:rPr>
        <w:br w:type="page"/>
      </w:r>
    </w:p>
    <w:p w14:paraId="6D503144" w14:textId="77777777" w:rsidR="00D14789" w:rsidRPr="007367D7" w:rsidRDefault="00D14789" w:rsidP="00D147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spacing w:val="-1"/>
          <w:sz w:val="14"/>
        </w:rPr>
      </w:pPr>
      <w:r w:rsidRPr="007367D7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02A40D1A" w14:textId="77777777" w:rsidR="001B163C" w:rsidRPr="007367D7" w:rsidRDefault="001B163C">
      <w:pPr>
        <w:rPr>
          <w:rFonts w:ascii="Calibri" w:hAnsi="Calibri" w:cs="Calibri"/>
          <w:sz w:val="16"/>
        </w:rPr>
      </w:pPr>
    </w:p>
    <w:tbl>
      <w:tblPr>
        <w:tblW w:w="972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8E775C" w:rsidRPr="007367D7" w14:paraId="6B18956C" w14:textId="77777777" w:rsidTr="52A994F2">
        <w:trPr>
          <w:cantSplit/>
          <w:trHeight w:val="296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9CE561" w14:textId="70293903" w:rsidR="008E775C" w:rsidRPr="007367D7" w:rsidRDefault="00503B95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i/>
                <w:spacing w:val="-1"/>
                <w:sz w:val="22"/>
              </w:rPr>
            </w:pPr>
            <w:r w:rsidRPr="007367D7">
              <w:rPr>
                <w:rFonts w:ascii="Calibri" w:hAnsi="Calibri" w:cs="Calibri"/>
                <w:b/>
                <w:i/>
                <w:spacing w:val="-2"/>
                <w:sz w:val="22"/>
              </w:rPr>
              <w:t xml:space="preserve">EVOLUCIÓN </w:t>
            </w:r>
            <w:r w:rsidR="008E775C" w:rsidRPr="007367D7">
              <w:rPr>
                <w:rFonts w:ascii="Calibri" w:hAnsi="Calibri" w:cs="Calibri"/>
                <w:b/>
                <w:i/>
                <w:spacing w:val="-2"/>
                <w:sz w:val="22"/>
              </w:rPr>
              <w:t xml:space="preserve">DE LOS RESULTADOS </w:t>
            </w:r>
            <w:r w:rsidR="008E775C" w:rsidRPr="007367D7">
              <w:rPr>
                <w:rFonts w:ascii="Calibri" w:hAnsi="Calibri" w:cs="Calibri"/>
                <w:i/>
                <w:spacing w:val="-2"/>
                <w:sz w:val="22"/>
              </w:rPr>
              <w:t xml:space="preserve">(en </w:t>
            </w:r>
            <w:r w:rsidR="002062E0" w:rsidRPr="007367D7">
              <w:rPr>
                <w:rFonts w:ascii="Calibri" w:hAnsi="Calibri" w:cs="Calibri"/>
                <w:i/>
                <w:spacing w:val="-2"/>
                <w:sz w:val="22"/>
              </w:rPr>
              <w:t>e</w:t>
            </w:r>
            <w:r w:rsidR="008E775C" w:rsidRPr="007367D7">
              <w:rPr>
                <w:rFonts w:ascii="Calibri" w:hAnsi="Calibri" w:cs="Calibri"/>
                <w:i/>
                <w:spacing w:val="-2"/>
                <w:sz w:val="22"/>
              </w:rPr>
              <w:t>uros)</w:t>
            </w:r>
          </w:p>
        </w:tc>
      </w:tr>
      <w:tr w:rsidR="008E775C" w:rsidRPr="007367D7" w14:paraId="593163A4" w14:textId="77777777" w:rsidTr="006B3B2F">
        <w:trPr>
          <w:cantSplit/>
          <w:trHeight w:val="368"/>
        </w:trPr>
        <w:tc>
          <w:tcPr>
            <w:tcW w:w="9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9529C" w14:textId="77777777" w:rsidR="008E775C" w:rsidRPr="007367D7" w:rsidRDefault="008E775C" w:rsidP="52A994F2">
            <w:pPr>
              <w:tabs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spacing w:before="120"/>
              <w:ind w:right="23"/>
              <w:jc w:val="both"/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Incluir los resultados del ejercicio fiscalizado y de</w:t>
            </w:r>
            <w:r w:rsidR="004025F5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l ejercicio anterior</w:t>
            </w: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, exponiendo la evolución del mismo durante esos eje</w:t>
            </w:r>
            <w:r w:rsidR="004C4C88"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rcicios y los principales motivos</w:t>
            </w:r>
            <w:r w:rsidRPr="007367D7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 xml:space="preserve"> que han motivado las diferencias que pudieran existir.</w:t>
            </w:r>
          </w:p>
          <w:p w14:paraId="3153069C" w14:textId="77777777" w:rsidR="004C4C88" w:rsidRPr="007367D7" w:rsidRDefault="004C4C88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spacing w:before="120"/>
              <w:ind w:right="23"/>
              <w:jc w:val="both"/>
              <w:rPr>
                <w:rFonts w:ascii="Calibri" w:hAnsi="Calibri" w:cs="Calibri"/>
                <w:spacing w:val="-1"/>
                <w:sz w:val="14"/>
              </w:rPr>
            </w:pPr>
          </w:p>
        </w:tc>
      </w:tr>
      <w:tr w:rsidR="008E775C" w:rsidRPr="007367D7" w14:paraId="43F8E1DE" w14:textId="77777777" w:rsidTr="006B3B2F">
        <w:trPr>
          <w:cantSplit/>
          <w:trHeight w:val="351"/>
        </w:trPr>
        <w:tc>
          <w:tcPr>
            <w:tcW w:w="9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63AB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  <w:p w14:paraId="60A46FD6" w14:textId="69C6244B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left="240" w:right="23"/>
              <w:rPr>
                <w:rFonts w:ascii="Calibri" w:hAnsi="Calibri" w:cs="Calibri"/>
                <w:bCs/>
                <w:spacing w:val="-2"/>
                <w:sz w:val="18"/>
              </w:rPr>
            </w:pP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  <w:t xml:space="preserve">  </w:t>
            </w: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202</w:t>
            </w:r>
            <w:r w:rsidR="00C5016D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4</w:t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="004C4C88" w:rsidRPr="007367D7">
              <w:rPr>
                <w:rFonts w:ascii="Calibri" w:hAnsi="Calibri" w:cs="Calibri"/>
                <w:bCs/>
                <w:spacing w:val="-2"/>
                <w:sz w:val="18"/>
              </w:rPr>
              <w:t xml:space="preserve">   </w:t>
            </w: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20</w:t>
            </w:r>
            <w:r w:rsidR="00C972EF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</w:t>
            </w:r>
            <w:r w:rsidR="00C5016D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3</w:t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="004C4C88" w:rsidRPr="007367D7">
              <w:rPr>
                <w:rFonts w:ascii="Calibri" w:hAnsi="Calibri" w:cs="Calibri"/>
                <w:bCs/>
                <w:spacing w:val="-2"/>
                <w:sz w:val="18"/>
              </w:rPr>
              <w:t xml:space="preserve">    </w:t>
            </w: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%</w:t>
            </w:r>
            <w:r w:rsidR="007C4518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 xml:space="preserve"> </w:t>
            </w: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Var 202</w:t>
            </w:r>
            <w:r w:rsidR="00E26A21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4</w:t>
            </w: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/</w:t>
            </w:r>
            <w:r w:rsidR="004F1A5C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20</w:t>
            </w:r>
            <w:r w:rsidR="00C972EF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2</w:t>
            </w:r>
            <w:r w:rsidR="00E26A21"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3</w:t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ab/>
            </w:r>
            <w:r w:rsidR="004C4C88" w:rsidRPr="007367D7">
              <w:rPr>
                <w:rFonts w:ascii="Calibri" w:hAnsi="Calibri" w:cs="Calibri"/>
                <w:bCs/>
                <w:spacing w:val="-2"/>
                <w:sz w:val="18"/>
              </w:rPr>
              <w:t xml:space="preserve">                         </w:t>
            </w: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Motivo variación</w:t>
            </w:r>
          </w:p>
          <w:p w14:paraId="1F6340FB" w14:textId="77777777" w:rsidR="006456C3" w:rsidRPr="007367D7" w:rsidRDefault="006456C3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/>
                <w:spacing w:val="-2"/>
                <w:sz w:val="18"/>
                <w:u w:val="single"/>
              </w:rPr>
            </w:pPr>
          </w:p>
          <w:p w14:paraId="3DC0A7AA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Total, Ingresos</w:t>
            </w:r>
            <w:r w:rsidRPr="007367D7">
              <w:rPr>
                <w:rFonts w:ascii="Calibri" w:hAnsi="Calibri" w:cs="Calibri"/>
                <w:b/>
                <w:spacing w:val="-2"/>
                <w:sz w:val="16"/>
                <w:szCs w:val="16"/>
                <w:u w:val="single"/>
              </w:rPr>
              <w:t xml:space="preserve"> </w:t>
            </w:r>
            <w:r w:rsidRPr="007367D7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 xml:space="preserve">                    </w:t>
            </w:r>
          </w:p>
          <w:p w14:paraId="22ECED5E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  <w:p w14:paraId="765AE2FF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Total, Gastos</w:t>
            </w:r>
            <w:r w:rsidRPr="007367D7">
              <w:rPr>
                <w:rFonts w:ascii="Calibri" w:hAnsi="Calibri" w:cs="Calibri"/>
                <w:b/>
                <w:spacing w:val="-2"/>
                <w:sz w:val="18"/>
              </w:rPr>
              <w:t xml:space="preserve">                    </w:t>
            </w:r>
            <w:r w:rsidRPr="007367D7">
              <w:rPr>
                <w:rFonts w:ascii="Calibri" w:hAnsi="Calibri" w:cs="Calibri"/>
                <w:bCs/>
                <w:spacing w:val="-2"/>
                <w:sz w:val="16"/>
                <w:szCs w:val="16"/>
              </w:rPr>
              <w:t xml:space="preserve">           </w:t>
            </w:r>
          </w:p>
          <w:p w14:paraId="17C34527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  <w:p w14:paraId="3940AE07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/>
                <w:spacing w:val="-2"/>
                <w:sz w:val="18"/>
                <w:u w:val="single"/>
              </w:rPr>
            </w:pP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Resultados</w:t>
            </w:r>
          </w:p>
          <w:p w14:paraId="0161199D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(antes de impuestos)</w:t>
            </w:r>
            <w:r w:rsidRPr="007367D7">
              <w:rPr>
                <w:rFonts w:ascii="Calibri" w:hAnsi="Calibri" w:cs="Calibri"/>
                <w:bCs/>
                <w:spacing w:val="-2"/>
                <w:sz w:val="18"/>
              </w:rPr>
              <w:t xml:space="preserve">         </w:t>
            </w:r>
            <w:r w:rsidRPr="007367D7">
              <w:rPr>
                <w:rFonts w:ascii="Calibri" w:hAnsi="Calibri" w:cs="Calibri"/>
                <w:bCs/>
                <w:spacing w:val="-2"/>
                <w:sz w:val="16"/>
                <w:szCs w:val="16"/>
              </w:rPr>
              <w:t xml:space="preserve"> </w:t>
            </w:r>
          </w:p>
          <w:p w14:paraId="05205210" w14:textId="77777777" w:rsidR="008E775C" w:rsidRPr="007367D7" w:rsidRDefault="008E775C" w:rsidP="006B3B2F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240"/>
                <w:tab w:val="left" w:pos="360"/>
                <w:tab w:val="left" w:pos="480"/>
                <w:tab w:val="left" w:pos="600"/>
                <w:tab w:val="left" w:pos="720"/>
                <w:tab w:val="left" w:pos="840"/>
                <w:tab w:val="left" w:pos="960"/>
                <w:tab w:val="left" w:pos="1080"/>
                <w:tab w:val="left" w:pos="1200"/>
                <w:tab w:val="left" w:pos="1320"/>
                <w:tab w:val="left" w:pos="1440"/>
              </w:tabs>
              <w:suppressAutoHyphens/>
              <w:ind w:right="23"/>
              <w:rPr>
                <w:rFonts w:ascii="Calibri" w:hAnsi="Calibri" w:cs="Calibri"/>
                <w:bCs/>
                <w:spacing w:val="-2"/>
                <w:sz w:val="18"/>
              </w:rPr>
            </w:pPr>
          </w:p>
        </w:tc>
      </w:tr>
    </w:tbl>
    <w:p w14:paraId="3DFDCD82" w14:textId="77777777" w:rsidR="008E775C" w:rsidRPr="007367D7" w:rsidRDefault="008E775C">
      <w:pPr>
        <w:rPr>
          <w:rFonts w:ascii="Calibri" w:hAnsi="Calibri" w:cs="Calibri"/>
          <w:sz w:val="16"/>
        </w:rPr>
      </w:pPr>
    </w:p>
    <w:p w14:paraId="4CC1D63B" w14:textId="326B3DAD" w:rsidR="00CE0993" w:rsidRPr="007367D7" w:rsidRDefault="00CE0993">
      <w:pPr>
        <w:rPr>
          <w:rFonts w:ascii="Calibri" w:hAnsi="Calibri" w:cs="Calibri"/>
          <w:sz w:val="16"/>
        </w:rPr>
      </w:pPr>
    </w:p>
    <w:p w14:paraId="5729EA4A" w14:textId="77777777" w:rsidR="00F718A0" w:rsidRPr="007367D7" w:rsidRDefault="00F718A0">
      <w:pPr>
        <w:rPr>
          <w:rFonts w:ascii="Calibri" w:hAnsi="Calibri" w:cs="Calibri"/>
          <w:sz w:val="16"/>
        </w:rPr>
      </w:pPr>
    </w:p>
    <w:p w14:paraId="434485C0" w14:textId="37DF36F9" w:rsidR="00CE0993" w:rsidRPr="007367D7" w:rsidRDefault="00CE0993" w:rsidP="005745E9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rPr>
          <w:rFonts w:ascii="Calibri" w:hAnsi="Calibri" w:cs="Calibri"/>
          <w:b/>
          <w:bCs/>
          <w:spacing w:val="-1"/>
          <w:sz w:val="22"/>
        </w:rPr>
      </w:pPr>
      <w:r w:rsidRPr="007367D7">
        <w:rPr>
          <w:rFonts w:ascii="Calibri" w:hAnsi="Calibri" w:cs="Calibri"/>
          <w:b/>
          <w:bCs/>
          <w:sz w:val="22"/>
        </w:rPr>
        <w:t>DETALLE DE</w:t>
      </w:r>
      <w:r w:rsidR="00425CC8" w:rsidRPr="007367D7">
        <w:rPr>
          <w:rFonts w:ascii="Calibri" w:hAnsi="Calibri" w:cs="Calibri"/>
          <w:b/>
          <w:bCs/>
          <w:sz w:val="22"/>
        </w:rPr>
        <w:t xml:space="preserve"> </w:t>
      </w:r>
      <w:r w:rsidRPr="007367D7">
        <w:rPr>
          <w:rFonts w:ascii="Calibri" w:hAnsi="Calibri" w:cs="Calibri"/>
          <w:b/>
          <w:bCs/>
          <w:sz w:val="22"/>
        </w:rPr>
        <w:t>LOS SALDOS AL 31 DE DICIEMBRE DE 202</w:t>
      </w:r>
      <w:r w:rsidR="00E26A21" w:rsidRPr="007367D7">
        <w:rPr>
          <w:rFonts w:ascii="Calibri" w:hAnsi="Calibri" w:cs="Calibri"/>
          <w:b/>
          <w:bCs/>
          <w:sz w:val="22"/>
        </w:rPr>
        <w:t>4</w:t>
      </w:r>
      <w:r w:rsidRPr="007367D7">
        <w:rPr>
          <w:rFonts w:ascii="Calibri" w:hAnsi="Calibri" w:cs="Calibri"/>
          <w:b/>
          <w:bCs/>
          <w:sz w:val="22"/>
        </w:rPr>
        <w:t xml:space="preserve"> REGISTRADOS EN EL </w:t>
      </w:r>
      <w:r w:rsidR="00425CC8" w:rsidRPr="007367D7">
        <w:rPr>
          <w:rFonts w:ascii="Calibri" w:hAnsi="Calibri" w:cs="Calibri"/>
          <w:b/>
          <w:bCs/>
          <w:sz w:val="22"/>
        </w:rPr>
        <w:t>PASIVO CORRESPONDIENTES A DEUDAS A LARGO Y CORTO PLAZO, DISTINGUIENDO ENTRE DEUDAS CON ENTIDADES FINANCIERAS Y OTROS CONCEPTOS (</w:t>
      </w:r>
      <w:r w:rsidRPr="007367D7">
        <w:rPr>
          <w:rFonts w:ascii="Calibri" w:hAnsi="Calibri" w:cs="Calibri"/>
          <w:spacing w:val="-2"/>
          <w:sz w:val="22"/>
        </w:rPr>
        <w:t xml:space="preserve">en </w:t>
      </w:r>
      <w:r w:rsidR="002062E0" w:rsidRPr="007367D7">
        <w:rPr>
          <w:rFonts w:ascii="Calibri" w:hAnsi="Calibri" w:cs="Calibri"/>
          <w:spacing w:val="-2"/>
          <w:sz w:val="22"/>
        </w:rPr>
        <w:t>e</w:t>
      </w:r>
      <w:r w:rsidRPr="007367D7">
        <w:rPr>
          <w:rFonts w:ascii="Calibri" w:hAnsi="Calibri" w:cs="Calibri"/>
          <w:spacing w:val="-2"/>
          <w:sz w:val="22"/>
        </w:rPr>
        <w:t>uros)</w:t>
      </w:r>
    </w:p>
    <w:p w14:paraId="36CBFB4E" w14:textId="77777777" w:rsidR="00CE0993" w:rsidRPr="007367D7" w:rsidRDefault="00CE0993">
      <w:pPr>
        <w:rPr>
          <w:rFonts w:ascii="Calibri" w:hAnsi="Calibri" w:cs="Calibri"/>
          <w:sz w:val="16"/>
        </w:rPr>
      </w:pPr>
    </w:p>
    <w:p w14:paraId="4A74B009" w14:textId="77777777" w:rsidR="00CE0993" w:rsidRPr="007367D7" w:rsidRDefault="00CE0993">
      <w:pPr>
        <w:rPr>
          <w:rFonts w:ascii="Calibri" w:hAnsi="Calibri" w:cs="Calibri"/>
          <w:sz w:val="16"/>
        </w:rPr>
      </w:pPr>
    </w:p>
    <w:p w14:paraId="799214CB" w14:textId="6094E414" w:rsidR="00425CC8" w:rsidRPr="007367D7" w:rsidRDefault="00425CC8" w:rsidP="00425CC8">
      <w:pPr>
        <w:pStyle w:val="FootnoteText"/>
        <w:rPr>
          <w:rFonts w:ascii="Calibri" w:hAnsi="Calibri" w:cs="Calibri"/>
        </w:rPr>
      </w:pPr>
      <w:r w:rsidRPr="007367D7">
        <w:rPr>
          <w:rFonts w:ascii="Calibri" w:hAnsi="Calibri" w:cs="Calibri"/>
        </w:rPr>
        <w:t>Deudas a corto plazo con entidades de crédito al 31/12/202</w:t>
      </w:r>
      <w:r w:rsidR="00064DDA" w:rsidRPr="007367D7">
        <w:rPr>
          <w:rFonts w:ascii="Calibri" w:hAnsi="Calibri" w:cs="Calibri"/>
        </w:rPr>
        <w:t>4</w:t>
      </w:r>
      <w:r w:rsidRPr="007367D7">
        <w:rPr>
          <w:rFonts w:ascii="Calibri" w:hAnsi="Calibri" w:cs="Calibri"/>
        </w:rPr>
        <w:t xml:space="preserve"> (indicar importe en euros):</w:t>
      </w:r>
    </w:p>
    <w:p w14:paraId="7434B38B" w14:textId="29829C9E" w:rsidR="00425CC8" w:rsidRPr="007367D7" w:rsidRDefault="00425CC8" w:rsidP="00425CC8">
      <w:pPr>
        <w:pStyle w:val="FootnoteText"/>
        <w:rPr>
          <w:rFonts w:ascii="Calibri" w:hAnsi="Calibri" w:cs="Calibri"/>
        </w:rPr>
      </w:pPr>
      <w:r w:rsidRPr="007367D7">
        <w:rPr>
          <w:rFonts w:ascii="Calibri" w:hAnsi="Calibri" w:cs="Calibri"/>
        </w:rPr>
        <w:t>Deudas a largo plazo con entidades de crédito al 31/12/202</w:t>
      </w:r>
      <w:r w:rsidR="00064DDA" w:rsidRPr="007367D7">
        <w:rPr>
          <w:rFonts w:ascii="Calibri" w:hAnsi="Calibri" w:cs="Calibri"/>
        </w:rPr>
        <w:t>4</w:t>
      </w:r>
      <w:r w:rsidRPr="007367D7">
        <w:rPr>
          <w:rFonts w:ascii="Calibri" w:hAnsi="Calibri" w:cs="Calibri"/>
        </w:rPr>
        <w:t xml:space="preserve"> (indicar importe en euros):</w:t>
      </w:r>
    </w:p>
    <w:p w14:paraId="24D8C8D2" w14:textId="77777777" w:rsidR="00865A82" w:rsidRPr="007367D7" w:rsidRDefault="00865A82" w:rsidP="00BE6BFE">
      <w:pPr>
        <w:pStyle w:val="FootnoteText"/>
        <w:rPr>
          <w:rFonts w:ascii="Calibri" w:hAnsi="Calibri" w:cs="Calibri"/>
          <w:b/>
        </w:rPr>
      </w:pPr>
    </w:p>
    <w:p w14:paraId="2B9CD45E" w14:textId="77777777" w:rsidR="00BE6BFE" w:rsidRPr="007367D7" w:rsidRDefault="00BE6BFE" w:rsidP="00BE6BFE">
      <w:pPr>
        <w:pStyle w:val="FootnoteText"/>
        <w:rPr>
          <w:rFonts w:ascii="Calibri" w:hAnsi="Calibri" w:cs="Calibri"/>
        </w:rPr>
      </w:pPr>
      <w:r w:rsidRPr="007367D7">
        <w:rPr>
          <w:rFonts w:ascii="Calibri" w:hAnsi="Calibri" w:cs="Calibri"/>
          <w:b/>
        </w:rPr>
        <w:t>Nota</w:t>
      </w:r>
      <w:r w:rsidRPr="007367D7">
        <w:rPr>
          <w:rFonts w:ascii="Calibri" w:hAnsi="Calibri" w:cs="Calibri"/>
        </w:rPr>
        <w:t>: En caso de no tener registrada deudas con entidades de créditos, indicarlo expresamente</w:t>
      </w:r>
      <w:r w:rsidR="0045508E" w:rsidRPr="007367D7">
        <w:rPr>
          <w:rFonts w:ascii="Calibri" w:hAnsi="Calibri" w:cs="Calibri"/>
        </w:rPr>
        <w:t>.</w:t>
      </w:r>
    </w:p>
    <w:p w14:paraId="3A8BD6D7" w14:textId="77777777" w:rsidR="00CE0993" w:rsidRPr="007367D7" w:rsidRDefault="00CE0993">
      <w:pPr>
        <w:rPr>
          <w:rFonts w:ascii="Calibri" w:hAnsi="Calibri" w:cs="Calibri"/>
          <w:sz w:val="20"/>
        </w:rPr>
      </w:pPr>
    </w:p>
    <w:p w14:paraId="21BDD4E4" w14:textId="77777777" w:rsidR="00CE0993" w:rsidRPr="007367D7" w:rsidRDefault="00CE0993">
      <w:pPr>
        <w:rPr>
          <w:rFonts w:ascii="Calibri" w:hAnsi="Calibri" w:cs="Calibri"/>
          <w:sz w:val="20"/>
        </w:rPr>
      </w:pPr>
    </w:p>
    <w:p w14:paraId="0A9D000E" w14:textId="49435DAE" w:rsidR="0045508E" w:rsidRPr="007367D7" w:rsidRDefault="0045508E" w:rsidP="0045508E">
      <w:pPr>
        <w:pStyle w:val="FootnoteText"/>
        <w:rPr>
          <w:rFonts w:ascii="Calibri" w:hAnsi="Calibri" w:cs="Calibri"/>
        </w:rPr>
      </w:pPr>
      <w:r w:rsidRPr="007367D7">
        <w:rPr>
          <w:rFonts w:ascii="Calibri" w:hAnsi="Calibri" w:cs="Calibri"/>
        </w:rPr>
        <w:t>Deudas a corto plazo por otros conceptos al 31/12/202</w:t>
      </w:r>
      <w:r w:rsidR="00064DDA" w:rsidRPr="007367D7">
        <w:rPr>
          <w:rFonts w:ascii="Calibri" w:hAnsi="Calibri" w:cs="Calibri"/>
        </w:rPr>
        <w:t>4</w:t>
      </w:r>
      <w:r w:rsidRPr="007367D7">
        <w:rPr>
          <w:rFonts w:ascii="Calibri" w:hAnsi="Calibri" w:cs="Calibri"/>
        </w:rPr>
        <w:t xml:space="preserve"> (indicar importe en euros):</w:t>
      </w:r>
    </w:p>
    <w:p w14:paraId="4417C8AA" w14:textId="65805049" w:rsidR="0045508E" w:rsidRPr="007367D7" w:rsidRDefault="0045508E" w:rsidP="0045508E">
      <w:pPr>
        <w:pStyle w:val="FootnoteText"/>
        <w:rPr>
          <w:rFonts w:ascii="Calibri" w:hAnsi="Calibri" w:cs="Calibri"/>
        </w:rPr>
      </w:pPr>
      <w:r w:rsidRPr="007367D7">
        <w:rPr>
          <w:rFonts w:ascii="Calibri" w:hAnsi="Calibri" w:cs="Calibri"/>
        </w:rPr>
        <w:t>Deudas a largo plazo por otros conceptos al 31/12/202</w:t>
      </w:r>
      <w:r w:rsidR="00064DDA" w:rsidRPr="007367D7">
        <w:rPr>
          <w:rFonts w:ascii="Calibri" w:hAnsi="Calibri" w:cs="Calibri"/>
        </w:rPr>
        <w:t>4</w:t>
      </w:r>
      <w:r w:rsidRPr="007367D7">
        <w:rPr>
          <w:rFonts w:ascii="Calibri" w:hAnsi="Calibri" w:cs="Calibri"/>
        </w:rPr>
        <w:t xml:space="preserve"> (indicar importe en euros):</w:t>
      </w:r>
    </w:p>
    <w:p w14:paraId="5F7A08B5" w14:textId="77777777" w:rsidR="00865A82" w:rsidRPr="007367D7" w:rsidRDefault="00865A82" w:rsidP="00865A82">
      <w:pPr>
        <w:pStyle w:val="FootnoteText"/>
        <w:rPr>
          <w:rFonts w:ascii="Calibri" w:hAnsi="Calibri" w:cs="Calibri"/>
        </w:rPr>
      </w:pPr>
    </w:p>
    <w:p w14:paraId="67ACF79F" w14:textId="77777777" w:rsidR="00865A82" w:rsidRPr="007367D7" w:rsidRDefault="00865A82" w:rsidP="00865A82">
      <w:pPr>
        <w:pStyle w:val="FootnoteText"/>
        <w:rPr>
          <w:rFonts w:ascii="Calibri" w:hAnsi="Calibri" w:cs="Calibri"/>
        </w:rPr>
      </w:pPr>
      <w:r w:rsidRPr="007367D7">
        <w:rPr>
          <w:rFonts w:ascii="Calibri" w:hAnsi="Calibri" w:cs="Calibri"/>
        </w:rPr>
        <w:t>Señalar, en estos casos, una breve descripción de los conceptos y naturaleza de los saldos registrados como deuda:</w:t>
      </w:r>
    </w:p>
    <w:p w14:paraId="2C0538C4" w14:textId="5F5F7398" w:rsidR="00CD696A" w:rsidRPr="007367D7" w:rsidRDefault="00CD696A">
      <w:pPr>
        <w:rPr>
          <w:rFonts w:ascii="Calibri" w:hAnsi="Calibri" w:cs="Calibri"/>
          <w:sz w:val="16"/>
        </w:rPr>
      </w:pPr>
    </w:p>
    <w:p w14:paraId="6BE2777E" w14:textId="6A0EFE7A" w:rsidR="00CD696A" w:rsidRPr="007367D7" w:rsidRDefault="00CD696A">
      <w:pPr>
        <w:rPr>
          <w:rFonts w:ascii="Calibri" w:hAnsi="Calibri" w:cs="Calibri"/>
          <w:sz w:val="16"/>
        </w:rPr>
      </w:pPr>
    </w:p>
    <w:p w14:paraId="5C458920" w14:textId="72AA85A9" w:rsidR="00CD696A" w:rsidRPr="007367D7" w:rsidRDefault="00CD696A">
      <w:pPr>
        <w:rPr>
          <w:rFonts w:ascii="Calibri" w:hAnsi="Calibri" w:cs="Calibri"/>
          <w:sz w:val="16"/>
        </w:rPr>
      </w:pPr>
    </w:p>
    <w:p w14:paraId="7252D5B4" w14:textId="1CFECE3E" w:rsidR="007C1894" w:rsidRPr="007367D7" w:rsidRDefault="007C1894" w:rsidP="00BE6F6F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b/>
          <w:bCs/>
          <w:spacing w:val="-1"/>
          <w:sz w:val="22"/>
        </w:rPr>
      </w:pPr>
      <w:r w:rsidRPr="007367D7">
        <w:rPr>
          <w:rFonts w:ascii="Calibri" w:hAnsi="Calibri" w:cs="Calibri"/>
          <w:b/>
          <w:bCs/>
          <w:sz w:val="22"/>
        </w:rPr>
        <w:t>DETALLE, SI PROCEDE, DE LOS SALDOS PENDIENTES DE COBRO</w:t>
      </w:r>
      <w:r w:rsidR="002F052A" w:rsidRPr="007367D7">
        <w:rPr>
          <w:rFonts w:ascii="Calibri" w:hAnsi="Calibri" w:cs="Calibri"/>
          <w:b/>
          <w:bCs/>
          <w:sz w:val="22"/>
        </w:rPr>
        <w:t xml:space="preserve"> CON LA JUNTA DE ANDALUCÍA </w:t>
      </w:r>
      <w:r w:rsidRPr="007367D7">
        <w:rPr>
          <w:rFonts w:ascii="Calibri" w:hAnsi="Calibri" w:cs="Calibri"/>
          <w:b/>
          <w:bCs/>
          <w:sz w:val="22"/>
        </w:rPr>
        <w:t>AL 31 DE DICIEMBRE DE 202</w:t>
      </w:r>
      <w:r w:rsidR="00064DDA" w:rsidRPr="007367D7">
        <w:rPr>
          <w:rFonts w:ascii="Calibri" w:hAnsi="Calibri" w:cs="Calibri"/>
          <w:b/>
          <w:bCs/>
          <w:sz w:val="22"/>
        </w:rPr>
        <w:t>4</w:t>
      </w:r>
      <w:r w:rsidRPr="007367D7">
        <w:rPr>
          <w:rFonts w:ascii="Calibri" w:hAnsi="Calibri" w:cs="Calibri"/>
          <w:b/>
          <w:bCs/>
          <w:sz w:val="22"/>
        </w:rPr>
        <w:t xml:space="preserve"> </w:t>
      </w:r>
      <w:r w:rsidR="002F052A" w:rsidRPr="007367D7">
        <w:rPr>
          <w:rFonts w:ascii="Calibri" w:hAnsi="Calibri" w:cs="Calibri"/>
          <w:b/>
          <w:bCs/>
          <w:sz w:val="22"/>
        </w:rPr>
        <w:t xml:space="preserve">IMPUTADOS EN CUENTAS DEL SUBGRUPO 42 DEL </w:t>
      </w:r>
      <w:r w:rsidR="00BE6F6F" w:rsidRPr="007367D7">
        <w:rPr>
          <w:rFonts w:ascii="Calibri" w:hAnsi="Calibri" w:cs="Calibri"/>
          <w:b/>
          <w:bCs/>
          <w:sz w:val="22"/>
        </w:rPr>
        <w:t xml:space="preserve">PLAN GENERAL CONTABLE APLICADO </w:t>
      </w:r>
      <w:r w:rsidRPr="007367D7">
        <w:rPr>
          <w:rFonts w:ascii="Calibri" w:hAnsi="Calibri" w:cs="Calibri"/>
          <w:b/>
          <w:bCs/>
          <w:sz w:val="22"/>
        </w:rPr>
        <w:t>(</w:t>
      </w:r>
      <w:r w:rsidRPr="007367D7">
        <w:rPr>
          <w:rFonts w:ascii="Calibri" w:hAnsi="Calibri" w:cs="Calibri"/>
          <w:spacing w:val="-2"/>
          <w:sz w:val="22"/>
        </w:rPr>
        <w:t>en euros)</w:t>
      </w:r>
    </w:p>
    <w:p w14:paraId="12D699F6" w14:textId="4DDD25B1" w:rsidR="00CD696A" w:rsidRPr="007367D7" w:rsidRDefault="00CD696A">
      <w:pPr>
        <w:rPr>
          <w:rFonts w:ascii="Calibri" w:hAnsi="Calibri" w:cs="Calibri"/>
          <w:sz w:val="16"/>
        </w:rPr>
      </w:pPr>
    </w:p>
    <w:p w14:paraId="37FBE166" w14:textId="5502E7AF" w:rsidR="00CD696A" w:rsidRPr="007367D7" w:rsidRDefault="00CD696A">
      <w:pPr>
        <w:rPr>
          <w:rFonts w:ascii="Calibri" w:hAnsi="Calibri" w:cs="Calibri"/>
          <w:sz w:val="16"/>
        </w:rPr>
      </w:pPr>
    </w:p>
    <w:p w14:paraId="5AC34D90" w14:textId="11836954" w:rsidR="00CD696A" w:rsidRPr="007367D7" w:rsidRDefault="00CD696A">
      <w:pPr>
        <w:rPr>
          <w:rFonts w:ascii="Calibri" w:hAnsi="Calibri" w:cs="Calibri"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2104"/>
        <w:gridCol w:w="5180"/>
      </w:tblGrid>
      <w:tr w:rsidR="00C114CA" w:rsidRPr="007367D7" w14:paraId="4BD38C72" w14:textId="77777777" w:rsidTr="00BB69C7">
        <w:tc>
          <w:tcPr>
            <w:tcW w:w="2268" w:type="dxa"/>
          </w:tcPr>
          <w:p w14:paraId="5D862DA5" w14:textId="0F8A3821" w:rsidR="00C114CA" w:rsidRPr="007367D7" w:rsidRDefault="00B75377" w:rsidP="00BB69C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367D7">
              <w:rPr>
                <w:rFonts w:ascii="Calibri" w:hAnsi="Calibri" w:cs="Calibri"/>
                <w:b/>
                <w:bCs/>
                <w:sz w:val="16"/>
              </w:rPr>
              <w:t>C</w:t>
            </w:r>
            <w:r w:rsidR="005F4AEB" w:rsidRPr="007367D7">
              <w:rPr>
                <w:rFonts w:ascii="Calibri" w:hAnsi="Calibri" w:cs="Calibri"/>
                <w:b/>
                <w:bCs/>
                <w:sz w:val="16"/>
              </w:rPr>
              <w:t>uenta</w:t>
            </w:r>
            <w:r w:rsidRPr="007367D7">
              <w:rPr>
                <w:rFonts w:ascii="Calibri" w:hAnsi="Calibri" w:cs="Calibri"/>
                <w:b/>
                <w:bCs/>
                <w:sz w:val="16"/>
              </w:rPr>
              <w:t xml:space="preserve"> contable</w:t>
            </w:r>
          </w:p>
        </w:tc>
        <w:tc>
          <w:tcPr>
            <w:tcW w:w="2127" w:type="dxa"/>
          </w:tcPr>
          <w:p w14:paraId="7F920521" w14:textId="4E61A1F1" w:rsidR="00C114CA" w:rsidRPr="007367D7" w:rsidRDefault="00B75377" w:rsidP="00BB69C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367D7">
              <w:rPr>
                <w:rFonts w:ascii="Calibri" w:hAnsi="Calibri" w:cs="Calibri"/>
                <w:b/>
                <w:bCs/>
                <w:sz w:val="16"/>
              </w:rPr>
              <w:t>Saldo a 31/12/202</w:t>
            </w:r>
            <w:r w:rsidR="00064DDA" w:rsidRPr="007367D7">
              <w:rPr>
                <w:rFonts w:ascii="Calibri" w:hAnsi="Calibri" w:cs="Calibri"/>
                <w:b/>
                <w:bCs/>
                <w:sz w:val="16"/>
              </w:rPr>
              <w:t>4</w:t>
            </w:r>
          </w:p>
        </w:tc>
        <w:tc>
          <w:tcPr>
            <w:tcW w:w="5276" w:type="dxa"/>
          </w:tcPr>
          <w:p w14:paraId="1FDBBC4D" w14:textId="51B48447" w:rsidR="00C114CA" w:rsidRPr="007367D7" w:rsidRDefault="00BB69C7" w:rsidP="00BB69C7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7367D7">
              <w:rPr>
                <w:rFonts w:ascii="Calibri" w:hAnsi="Calibri" w:cs="Calibri"/>
                <w:b/>
                <w:bCs/>
                <w:sz w:val="16"/>
              </w:rPr>
              <w:t>Descripción</w:t>
            </w:r>
          </w:p>
        </w:tc>
      </w:tr>
      <w:tr w:rsidR="00C114CA" w:rsidRPr="007367D7" w14:paraId="5D567158" w14:textId="77777777" w:rsidTr="00BB69C7">
        <w:tc>
          <w:tcPr>
            <w:tcW w:w="2268" w:type="dxa"/>
          </w:tcPr>
          <w:p w14:paraId="49A73299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  <w:p w14:paraId="0DBFCD48" w14:textId="1D971FAF" w:rsidR="00E91675" w:rsidRPr="007367D7" w:rsidRDefault="00E9167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1232EACC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46664AF5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</w:tc>
      </w:tr>
      <w:tr w:rsidR="00C114CA" w:rsidRPr="007367D7" w14:paraId="1E8C25AA" w14:textId="77777777" w:rsidTr="00BB69C7">
        <w:tc>
          <w:tcPr>
            <w:tcW w:w="2268" w:type="dxa"/>
          </w:tcPr>
          <w:p w14:paraId="589FF05D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  <w:p w14:paraId="58471CBA" w14:textId="2E4CF000" w:rsidR="00E91675" w:rsidRPr="007367D7" w:rsidRDefault="00E9167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3B25EAA8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38A7F5C4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</w:tc>
      </w:tr>
      <w:tr w:rsidR="00C114CA" w:rsidRPr="007367D7" w14:paraId="402555D0" w14:textId="77777777" w:rsidTr="00BB69C7">
        <w:tc>
          <w:tcPr>
            <w:tcW w:w="2268" w:type="dxa"/>
          </w:tcPr>
          <w:p w14:paraId="27A45EDC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  <w:p w14:paraId="018DACD9" w14:textId="66D80E31" w:rsidR="000F5495" w:rsidRPr="007367D7" w:rsidRDefault="000F549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332CBC40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563EBEAA" w14:textId="77777777" w:rsidR="00C114CA" w:rsidRPr="007367D7" w:rsidRDefault="00C114CA">
            <w:pPr>
              <w:rPr>
                <w:rFonts w:ascii="Calibri" w:hAnsi="Calibri" w:cs="Calibri"/>
                <w:sz w:val="16"/>
              </w:rPr>
            </w:pPr>
          </w:p>
        </w:tc>
      </w:tr>
      <w:tr w:rsidR="000F5495" w:rsidRPr="007367D7" w14:paraId="50B5BB1C" w14:textId="77777777" w:rsidTr="00BB69C7">
        <w:tc>
          <w:tcPr>
            <w:tcW w:w="2268" w:type="dxa"/>
          </w:tcPr>
          <w:p w14:paraId="74F272D4" w14:textId="77777777" w:rsidR="000F5495" w:rsidRPr="007367D7" w:rsidRDefault="000F5495">
            <w:pPr>
              <w:rPr>
                <w:rFonts w:ascii="Calibri" w:hAnsi="Calibri" w:cs="Calibri"/>
                <w:sz w:val="16"/>
              </w:rPr>
            </w:pPr>
          </w:p>
          <w:p w14:paraId="7EC6BAD4" w14:textId="475DCF9C" w:rsidR="000F5495" w:rsidRPr="007367D7" w:rsidRDefault="000F549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28FA472F" w14:textId="77777777" w:rsidR="000F5495" w:rsidRPr="007367D7" w:rsidRDefault="000F549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2489ACC5" w14:textId="77777777" w:rsidR="000F5495" w:rsidRPr="007367D7" w:rsidRDefault="000F5495">
            <w:pPr>
              <w:rPr>
                <w:rFonts w:ascii="Calibri" w:hAnsi="Calibri" w:cs="Calibri"/>
                <w:sz w:val="16"/>
              </w:rPr>
            </w:pPr>
          </w:p>
        </w:tc>
      </w:tr>
      <w:tr w:rsidR="00EE08BC" w:rsidRPr="007367D7" w14:paraId="10923728" w14:textId="77777777" w:rsidTr="00BB69C7">
        <w:tc>
          <w:tcPr>
            <w:tcW w:w="2268" w:type="dxa"/>
          </w:tcPr>
          <w:p w14:paraId="37F09D47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  <w:p w14:paraId="77087CD0" w14:textId="545ABC24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1BA93572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45740FE2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</w:tr>
      <w:tr w:rsidR="00EE08BC" w:rsidRPr="007367D7" w14:paraId="1A0A95D9" w14:textId="77777777" w:rsidTr="00BB69C7">
        <w:tc>
          <w:tcPr>
            <w:tcW w:w="2268" w:type="dxa"/>
          </w:tcPr>
          <w:p w14:paraId="3762816B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  <w:p w14:paraId="466862F5" w14:textId="5A818F4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2DA92CA5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4E226F09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</w:tr>
      <w:tr w:rsidR="00EE08BC" w:rsidRPr="007367D7" w14:paraId="0051BB0D" w14:textId="77777777" w:rsidTr="00BB69C7">
        <w:tc>
          <w:tcPr>
            <w:tcW w:w="2268" w:type="dxa"/>
          </w:tcPr>
          <w:p w14:paraId="31E924C0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  <w:p w14:paraId="232356B0" w14:textId="590BB9F0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2127" w:type="dxa"/>
          </w:tcPr>
          <w:p w14:paraId="1DC161E6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276" w:type="dxa"/>
          </w:tcPr>
          <w:p w14:paraId="1ED584BB" w14:textId="77777777" w:rsidR="00EE08BC" w:rsidRPr="007367D7" w:rsidRDefault="00EE08BC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796C7116" w14:textId="503B5453" w:rsidR="00CD696A" w:rsidRPr="007367D7" w:rsidRDefault="00CD696A">
      <w:pPr>
        <w:rPr>
          <w:rFonts w:ascii="Calibri" w:hAnsi="Calibri" w:cs="Calibri"/>
          <w:sz w:val="16"/>
        </w:rPr>
      </w:pPr>
    </w:p>
    <w:p w14:paraId="3714F21D" w14:textId="399919E7" w:rsidR="00CD696A" w:rsidRPr="007367D7" w:rsidRDefault="00CD696A">
      <w:pPr>
        <w:rPr>
          <w:rFonts w:ascii="Calibri" w:hAnsi="Calibri" w:cs="Calibri"/>
          <w:sz w:val="16"/>
        </w:rPr>
      </w:pPr>
    </w:p>
    <w:p w14:paraId="2E318C20" w14:textId="3DD97194" w:rsidR="00CD696A" w:rsidRPr="007367D7" w:rsidRDefault="00CD696A">
      <w:pPr>
        <w:rPr>
          <w:rFonts w:ascii="Calibri" w:hAnsi="Calibri" w:cs="Calibri"/>
          <w:sz w:val="16"/>
        </w:rPr>
      </w:pPr>
    </w:p>
    <w:p w14:paraId="59E71F51" w14:textId="12A95D7D" w:rsidR="00CD696A" w:rsidRPr="007367D7" w:rsidRDefault="00CD696A">
      <w:pPr>
        <w:rPr>
          <w:rFonts w:ascii="Calibri" w:hAnsi="Calibri" w:cs="Calibri"/>
          <w:sz w:val="16"/>
        </w:rPr>
      </w:pPr>
    </w:p>
    <w:p w14:paraId="06744FF1" w14:textId="372B87A0" w:rsidR="00CD696A" w:rsidRPr="007367D7" w:rsidRDefault="00CD696A">
      <w:pPr>
        <w:rPr>
          <w:rFonts w:ascii="Calibri" w:hAnsi="Calibri" w:cs="Calibri"/>
          <w:sz w:val="16"/>
        </w:rPr>
      </w:pPr>
    </w:p>
    <w:p w14:paraId="48976365" w14:textId="77777777" w:rsidR="00FF3D83" w:rsidRPr="007367D7" w:rsidRDefault="00FF3D83" w:rsidP="00A166DA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b/>
          <w:spacing w:val="-2"/>
          <w:sz w:val="18"/>
        </w:rPr>
        <w:sectPr w:rsidR="00FF3D83" w:rsidRPr="007367D7">
          <w:endnotePr>
            <w:numFmt w:val="decimal"/>
          </w:endnotePr>
          <w:pgSz w:w="11907" w:h="16840" w:code="9"/>
          <w:pgMar w:top="1134" w:right="850" w:bottom="851" w:left="1418" w:header="567" w:footer="605" w:gutter="0"/>
          <w:cols w:space="720"/>
          <w:noEndnote/>
        </w:sectPr>
      </w:pPr>
    </w:p>
    <w:p w14:paraId="72CCECB6" w14:textId="77777777" w:rsidR="005D69D5" w:rsidRPr="007367D7" w:rsidRDefault="005D69D5" w:rsidP="005D6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b/>
          <w:spacing w:val="-2"/>
          <w:sz w:val="18"/>
          <w:u w:val="single"/>
        </w:rPr>
      </w:pPr>
      <w:bookmarkStart w:id="0" w:name="_Hlk167344948"/>
      <w:r w:rsidRPr="007367D7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bookmarkEnd w:id="0"/>
    <w:p w14:paraId="6FFB86AD" w14:textId="77777777" w:rsidR="004C4A92" w:rsidRPr="007367D7" w:rsidRDefault="004C4A92" w:rsidP="001F60A2">
      <w:pPr>
        <w:pStyle w:val="FootnoteText"/>
        <w:rPr>
          <w:rFonts w:ascii="Calibri" w:hAnsi="Calibri" w:cs="Calibri"/>
          <w:sz w:val="16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2"/>
      </w:tblGrid>
      <w:tr w:rsidR="00E56F07" w:rsidRPr="007367D7" w14:paraId="11C8FA39" w14:textId="77777777" w:rsidTr="00B55CA8"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7B9D" w14:textId="47F6903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DETALLE DEL ORIGEN Y DESTINO DE LAS 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TRANSFERENCIAS DE FINANCIACIÓN CORRIENTES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LA JA. EJERCICIO 202</w:t>
            </w:r>
            <w:r w:rsidR="00064DDA"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(en euros</w:t>
            </w:r>
            <w:r w:rsidR="00557376" w:rsidRPr="007367D7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) *</w:t>
            </w:r>
          </w:p>
        </w:tc>
      </w:tr>
    </w:tbl>
    <w:p w14:paraId="66341B6C" w14:textId="77777777" w:rsidR="00E56F07" w:rsidRPr="007367D7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spacing w:val="-2"/>
          <w:sz w:val="16"/>
        </w:rPr>
      </w:pPr>
    </w:p>
    <w:tbl>
      <w:tblPr>
        <w:tblW w:w="5003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61"/>
        <w:gridCol w:w="1569"/>
        <w:gridCol w:w="974"/>
        <w:gridCol w:w="1694"/>
        <w:gridCol w:w="1274"/>
        <w:gridCol w:w="1601"/>
        <w:gridCol w:w="895"/>
        <w:gridCol w:w="793"/>
        <w:gridCol w:w="895"/>
        <w:gridCol w:w="825"/>
        <w:gridCol w:w="895"/>
        <w:gridCol w:w="1158"/>
      </w:tblGrid>
      <w:tr w:rsidR="00E56F07" w:rsidRPr="007367D7" w14:paraId="6AF97F49" w14:textId="77777777" w:rsidTr="00B178F3">
        <w:trPr>
          <w:cantSplit/>
          <w:trHeight w:val="450"/>
        </w:trPr>
        <w:tc>
          <w:tcPr>
            <w:tcW w:w="68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80CD95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</w:pPr>
          </w:p>
        </w:tc>
        <w:tc>
          <w:tcPr>
            <w:tcW w:w="1890" w:type="pct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FB006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  <w:t>ORIGEN</w:t>
            </w:r>
          </w:p>
        </w:tc>
        <w:tc>
          <w:tcPr>
            <w:tcW w:w="2422" w:type="pct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4A430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</w:rPr>
            </w:pPr>
            <w:r w:rsidRPr="007367D7">
              <w:rPr>
                <w:rFonts w:ascii="Calibri" w:hAnsi="Calibri" w:cs="Calibri"/>
                <w:b/>
                <w:bCs/>
                <w:szCs w:val="24"/>
                <w:u w:val="single"/>
              </w:rPr>
              <w:t>DESTINO</w:t>
            </w:r>
          </w:p>
        </w:tc>
      </w:tr>
      <w:tr w:rsidR="006950B7" w:rsidRPr="007367D7" w14:paraId="041E19AD" w14:textId="77777777" w:rsidTr="00B178F3">
        <w:trPr>
          <w:cantSplit/>
          <w:trHeight w:val="258"/>
        </w:trPr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951287" w14:textId="5DA969FE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REMANENTE 202</w:t>
            </w:r>
            <w:r w:rsidR="003039A9"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y anteriores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1F47405" w14:textId="0191FDA8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Partida presupuestaria según consta en el PAIF 202</w:t>
            </w:r>
            <w:r w:rsidR="003039A9"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6BE25" w14:textId="77777777" w:rsidR="00DD07F2" w:rsidRDefault="00992535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Importe</w:t>
            </w:r>
          </w:p>
          <w:p w14:paraId="777B9865" w14:textId="2774C3C2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  <w:t>S/PAIF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25E1D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de obligaciones reconocidas por la Consejería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19316F74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pagado por la Consejería </w:t>
            </w: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88D84B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Registrado en P Y G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93694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Registrado en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F73E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1AF32B9" w14:textId="77777777" w:rsidR="00E56F07" w:rsidRPr="007367D7" w:rsidRDefault="00E56F07" w:rsidP="00B178F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7939C50F" w14:textId="77777777" w:rsidR="00E56F07" w:rsidRPr="007367D7" w:rsidRDefault="00E56F07" w:rsidP="00B178F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3849D932" w14:textId="77777777" w:rsidR="00E56F07" w:rsidRPr="007367D7" w:rsidRDefault="00E56F07" w:rsidP="00B178F3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reintegrado (€)</w:t>
            </w:r>
          </w:p>
        </w:tc>
      </w:tr>
      <w:tr w:rsidR="00E56F07" w:rsidRPr="007367D7" w14:paraId="1F93FFAA" w14:textId="77777777" w:rsidTr="00B178F3">
        <w:trPr>
          <w:cantSplit/>
          <w:trHeight w:val="258"/>
        </w:trPr>
        <w:tc>
          <w:tcPr>
            <w:tcW w:w="688" w:type="pct"/>
            <w:gridSpan w:val="2"/>
            <w:vMerge/>
            <w:tcBorders>
              <w:left w:val="nil"/>
              <w:right w:val="single" w:sz="12" w:space="0" w:color="auto"/>
            </w:tcBorders>
          </w:tcPr>
          <w:p w14:paraId="11CBB26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12" w:space="0" w:color="auto"/>
            </w:tcBorders>
            <w:vAlign w:val="center"/>
          </w:tcPr>
          <w:p w14:paraId="4E87E7D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4ED7104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14:paraId="2B99665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37" w:type="pct"/>
            <w:vMerge/>
            <w:tcBorders>
              <w:right w:val="single" w:sz="12" w:space="0" w:color="auto"/>
            </w:tcBorders>
            <w:vAlign w:val="center"/>
          </w:tcPr>
          <w:p w14:paraId="36F6ED1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1128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9F1957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90" w:type="pct"/>
            <w:gridSpan w:val="2"/>
            <w:vMerge/>
            <w:vAlign w:val="center"/>
          </w:tcPr>
          <w:p w14:paraId="0400E75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7523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right w:val="nil"/>
            </w:tcBorders>
            <w:vAlign w:val="center"/>
          </w:tcPr>
          <w:p w14:paraId="60D9D38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66F0BDC5" w14:textId="77777777" w:rsidTr="00B178F3">
        <w:trPr>
          <w:cantSplit/>
          <w:trHeight w:val="450"/>
        </w:trPr>
        <w:tc>
          <w:tcPr>
            <w:tcW w:w="2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BC3E3A5" w14:textId="3C76DEDF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5079AA" w14:textId="0890A462" w:rsidR="00E56F07" w:rsidRPr="007367D7" w:rsidRDefault="00E56F07" w:rsidP="005E30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spacing w:val="-2"/>
                <w:sz w:val="16"/>
                <w:szCs w:val="16"/>
                <w:lang w:val="es-ES"/>
              </w:rPr>
              <w:t>Aplicado /Rtgdo. o</w:t>
            </w:r>
            <w:r w:rsidR="005E30F7" w:rsidRPr="007367D7">
              <w:rPr>
                <w:rFonts w:ascii="Calibri" w:hAnsi="Calibri" w:cs="Calibri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Comp.</w:t>
            </w:r>
          </w:p>
        </w:tc>
        <w:tc>
          <w:tcPr>
            <w:tcW w:w="538" w:type="pct"/>
            <w:vMerge/>
            <w:tcBorders>
              <w:left w:val="single" w:sz="12" w:space="0" w:color="auto"/>
            </w:tcBorders>
            <w:vAlign w:val="center"/>
            <w:hideMark/>
          </w:tcPr>
          <w:p w14:paraId="5358514A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14:paraId="7E335840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12CD7D53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37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704D862E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21994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Concepto u objeto al que se destinan los fondos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0241B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9ED14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D08B6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80E82D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57E68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4F34B81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 (€)</w:t>
            </w:r>
          </w:p>
        </w:tc>
        <w:tc>
          <w:tcPr>
            <w:tcW w:w="397" w:type="pct"/>
            <w:vMerge/>
            <w:tcBorders>
              <w:right w:val="nil"/>
            </w:tcBorders>
            <w:vAlign w:val="center"/>
            <w:hideMark/>
          </w:tcPr>
          <w:p w14:paraId="34882B45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4EA91406" w14:textId="77777777" w:rsidTr="00B178F3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AD284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EDF87D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2BA1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8CBC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FF8F6D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2E308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85C0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00A6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C0DA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4794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DD98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E30F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6EAD7045" w14:textId="77777777" w:rsidTr="00B178F3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720F0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B7927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B33B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C458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83450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FBC4E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CD37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8588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877D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AAD0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BCBC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5E8B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4073960F" w14:textId="77777777" w:rsidTr="00B178F3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B9055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B0DF72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051C4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D8C9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6671A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2267D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64CB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8F4E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7065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C51E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F4AF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B87B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735E080F" w14:textId="77777777" w:rsidTr="00B178F3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5097F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E2A26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CB0F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ED1D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E62A6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F6B6A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AAFD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980C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E6E3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733F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1212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0FB1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1CBA24B7" w14:textId="77777777" w:rsidTr="00B178F3">
        <w:trPr>
          <w:cantSplit/>
          <w:trHeight w:val="284"/>
        </w:trPr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79680BC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2798B38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82BFA9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A3A383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668AA3DD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6FBD3CF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D9785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6EBB2D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B38FC9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3FB4F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B0EBF8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FD6565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</w:tbl>
    <w:p w14:paraId="0B1400C2" w14:textId="77777777" w:rsidR="00CC1559" w:rsidRPr="007367D7" w:rsidRDefault="00CC1559" w:rsidP="00CC1559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rPr>
          <w:rFonts w:ascii="Calibri" w:hAnsi="Calibri" w:cs="Calibri"/>
          <w:b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spacing w:val="-2"/>
          <w:sz w:val="16"/>
          <w:szCs w:val="16"/>
        </w:rPr>
        <w:t>* Distinguir entre subvenciones excepcionales y nominativas. En el caso de subvenciones excepcionales remitir la normativa que la establece, así como la resolución de concesión.</w:t>
      </w:r>
    </w:p>
    <w:p w14:paraId="44BFC82D" w14:textId="77777777" w:rsidR="00E56F07" w:rsidRPr="007367D7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ind w:left="364"/>
        <w:rPr>
          <w:rFonts w:ascii="Calibri" w:hAnsi="Calibri" w:cs="Calibri"/>
          <w:b/>
          <w:spacing w:val="-2"/>
          <w:sz w:val="16"/>
          <w:szCs w:val="16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2"/>
      </w:tblGrid>
      <w:tr w:rsidR="00E56F07" w:rsidRPr="007367D7" w14:paraId="2199D326" w14:textId="77777777" w:rsidTr="006A0D7D"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36E6" w14:textId="423B091F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DETALLE DEL ORIGEN Y DESTINO DE LAS 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TRANSFERENCIAS DE FINANCIACIÓN DE CAPITAL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LA JA. EJERCICIO 202</w:t>
            </w:r>
            <w:r w:rsidR="003039A9"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(en </w:t>
            </w:r>
            <w:r w:rsidR="0040030E" w:rsidRPr="007367D7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euros) *</w:t>
            </w:r>
          </w:p>
        </w:tc>
      </w:tr>
    </w:tbl>
    <w:p w14:paraId="2546181F" w14:textId="77777777" w:rsidR="00E56F07" w:rsidRPr="007367D7" w:rsidRDefault="00E56F07" w:rsidP="00E56F07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spacing w:val="-2"/>
          <w:sz w:val="16"/>
        </w:rPr>
      </w:pP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1341"/>
        <w:gridCol w:w="1427"/>
        <w:gridCol w:w="989"/>
        <w:gridCol w:w="1719"/>
        <w:gridCol w:w="1293"/>
        <w:gridCol w:w="1623"/>
        <w:gridCol w:w="905"/>
        <w:gridCol w:w="805"/>
        <w:gridCol w:w="905"/>
        <w:gridCol w:w="838"/>
        <w:gridCol w:w="908"/>
        <w:gridCol w:w="1179"/>
      </w:tblGrid>
      <w:tr w:rsidR="00E56F07" w:rsidRPr="007367D7" w14:paraId="41BA39EE" w14:textId="77777777" w:rsidTr="00B178F3">
        <w:trPr>
          <w:cantSplit/>
          <w:trHeight w:val="450"/>
        </w:trPr>
        <w:tc>
          <w:tcPr>
            <w:tcW w:w="68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18236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</w:pPr>
          </w:p>
        </w:tc>
        <w:tc>
          <w:tcPr>
            <w:tcW w:w="1859" w:type="pct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2B42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Cs w:val="24"/>
                <w:u w:val="single"/>
              </w:rPr>
              <w:t>ORIGEN</w:t>
            </w:r>
          </w:p>
        </w:tc>
        <w:tc>
          <w:tcPr>
            <w:tcW w:w="2455" w:type="pct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95390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Cs w:val="24"/>
              </w:rPr>
            </w:pPr>
            <w:r w:rsidRPr="007367D7">
              <w:rPr>
                <w:rFonts w:ascii="Calibri" w:hAnsi="Calibri" w:cs="Calibri"/>
                <w:b/>
                <w:bCs/>
                <w:szCs w:val="24"/>
                <w:u w:val="single"/>
              </w:rPr>
              <w:t>DESTINO</w:t>
            </w:r>
          </w:p>
        </w:tc>
      </w:tr>
      <w:tr w:rsidR="006950B7" w:rsidRPr="007367D7" w14:paraId="0117E15F" w14:textId="77777777" w:rsidTr="00B178F3">
        <w:trPr>
          <w:cantSplit/>
          <w:trHeight w:val="258"/>
        </w:trPr>
        <w:tc>
          <w:tcPr>
            <w:tcW w:w="686" w:type="pct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04D3E9F" w14:textId="472CD03D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REMANENTE 202</w:t>
            </w:r>
            <w:r w:rsidR="003039A9"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y anteriores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682776" w14:textId="5B8C1E0B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Partida presupuestaria según consta en el PAIF 202</w:t>
            </w:r>
            <w:r w:rsidR="003039A9"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4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EC19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  <w:t>Importe</w:t>
            </w:r>
          </w:p>
          <w:p w14:paraId="0D14C08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  <w:t>S/PAIF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9CCC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de obligaciones reconocidas por la Consejería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EA11BA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pagado por la Consejería </w:t>
            </w:r>
          </w:p>
        </w:tc>
        <w:tc>
          <w:tcPr>
            <w:tcW w:w="1142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AE7BC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Registrado en P Y G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0792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Registrado en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EB6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82A0D3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604A693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21B392E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reintegrado (€)</w:t>
            </w:r>
          </w:p>
        </w:tc>
      </w:tr>
      <w:tr w:rsidR="00E56F07" w:rsidRPr="007367D7" w14:paraId="40F3DC9B" w14:textId="77777777" w:rsidTr="00B178F3">
        <w:trPr>
          <w:cantSplit/>
          <w:trHeight w:val="258"/>
        </w:trPr>
        <w:tc>
          <w:tcPr>
            <w:tcW w:w="686" w:type="pct"/>
            <w:gridSpan w:val="2"/>
            <w:vMerge/>
            <w:tcBorders>
              <w:left w:val="nil"/>
              <w:right w:val="single" w:sz="12" w:space="0" w:color="auto"/>
            </w:tcBorders>
          </w:tcPr>
          <w:p w14:paraId="0C2D9C2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left w:val="single" w:sz="12" w:space="0" w:color="auto"/>
            </w:tcBorders>
            <w:vAlign w:val="center"/>
          </w:tcPr>
          <w:p w14:paraId="4CCB74A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3448229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9" w:type="pct"/>
            <w:vMerge/>
            <w:vAlign w:val="center"/>
          </w:tcPr>
          <w:p w14:paraId="4E65030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43" w:type="pct"/>
            <w:vMerge/>
            <w:tcBorders>
              <w:right w:val="single" w:sz="12" w:space="0" w:color="auto"/>
            </w:tcBorders>
            <w:vAlign w:val="center"/>
          </w:tcPr>
          <w:p w14:paraId="1432188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114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0E2FB7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97" w:type="pct"/>
            <w:gridSpan w:val="2"/>
            <w:vMerge/>
            <w:vAlign w:val="center"/>
          </w:tcPr>
          <w:p w14:paraId="7ED5953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B27E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right w:val="nil"/>
            </w:tcBorders>
            <w:vAlign w:val="center"/>
          </w:tcPr>
          <w:p w14:paraId="26C7256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144B4770" w14:textId="77777777" w:rsidTr="00B178F3">
        <w:trPr>
          <w:cantSplit/>
          <w:trHeight w:val="450"/>
        </w:trPr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662F282" w14:textId="271ADE9C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F6709C" w14:textId="2632F5F7" w:rsidR="00E56F07" w:rsidRPr="007367D7" w:rsidRDefault="00E56F07" w:rsidP="005E30F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spacing w:val="-2"/>
                <w:sz w:val="16"/>
                <w:szCs w:val="16"/>
                <w:lang w:val="es-ES"/>
              </w:rPr>
              <w:t>Aplicado /Rtgdo. o</w:t>
            </w:r>
            <w:r w:rsidR="005E30F7" w:rsidRPr="007367D7">
              <w:rPr>
                <w:rFonts w:ascii="Calibri" w:hAnsi="Calibri" w:cs="Calibri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Pr="007367D7">
              <w:rPr>
                <w:rFonts w:ascii="Calibri" w:hAnsi="Calibri" w:cs="Calibri"/>
                <w:b/>
                <w:spacing w:val="-2"/>
                <w:sz w:val="16"/>
                <w:szCs w:val="16"/>
                <w:lang w:val="es-ES"/>
              </w:rPr>
              <w:t>Comp</w:t>
            </w:r>
          </w:p>
        </w:tc>
        <w:tc>
          <w:tcPr>
            <w:tcW w:w="489" w:type="pct"/>
            <w:vMerge/>
            <w:tcBorders>
              <w:left w:val="single" w:sz="12" w:space="0" w:color="auto"/>
            </w:tcBorders>
            <w:vAlign w:val="center"/>
            <w:hideMark/>
          </w:tcPr>
          <w:p w14:paraId="3D4AE784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DA07A6E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14:paraId="1085D91B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443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79E6A01F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99B1C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Concepto u objeto al que se destinan los fondos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4539E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BA91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21A99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7423C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 (€)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8E6BC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  <w:p w14:paraId="2AC9983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Saldo (€)</w:t>
            </w:r>
          </w:p>
        </w:tc>
        <w:tc>
          <w:tcPr>
            <w:tcW w:w="404" w:type="pct"/>
            <w:vMerge/>
            <w:tcBorders>
              <w:right w:val="nil"/>
            </w:tcBorders>
            <w:vAlign w:val="center"/>
            <w:hideMark/>
          </w:tcPr>
          <w:p w14:paraId="12E27265" w14:textId="77777777" w:rsidR="00E56F07" w:rsidRPr="007367D7" w:rsidRDefault="00E56F07" w:rsidP="0093315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3BF37C43" w14:textId="77777777" w:rsidTr="00B178F3">
        <w:trPr>
          <w:cantSplit/>
          <w:trHeight w:val="284"/>
        </w:trPr>
        <w:tc>
          <w:tcPr>
            <w:tcW w:w="68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70056C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0CCD0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2781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6999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1F4AB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830B6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A3B7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879D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7ABC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6272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88A3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B164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70676A4C" w14:textId="77777777" w:rsidTr="00B178F3">
        <w:trPr>
          <w:cantSplit/>
          <w:trHeight w:val="284"/>
        </w:trPr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F2EC9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06AEC9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33C3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AD2C4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E4848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BD8C1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3D554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BA6D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D8B0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C945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2C76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8D4C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08B1F0B0" w14:textId="77777777" w:rsidTr="00B178F3">
        <w:trPr>
          <w:cantSplit/>
          <w:trHeight w:val="284"/>
        </w:trPr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65D28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4B6F9F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5FF07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5885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1C0815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6EFA5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717A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41EB1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A33C8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1647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6DBE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FF8A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4F07EB5F" w14:textId="77777777" w:rsidTr="00B178F3">
        <w:trPr>
          <w:cantSplit/>
          <w:trHeight w:val="284"/>
        </w:trPr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6B4C4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593BE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C8C3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B549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6943C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5A0D19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54FD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42006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D866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92F5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A49B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9E30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E56F07" w:rsidRPr="007367D7" w14:paraId="6CE5E3A7" w14:textId="77777777" w:rsidTr="00B178F3">
        <w:trPr>
          <w:cantSplit/>
          <w:trHeight w:val="284"/>
        </w:trPr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7DDD7533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33E60FA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BF24EC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C435F4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3756A470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11EF2B84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651DBA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3239F2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E5B66D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19478AB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/>
                <w:bCs/>
                <w:spacing w:val="-2"/>
                <w:sz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E628BC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B5B4CE" w14:textId="77777777" w:rsidR="00E56F07" w:rsidRPr="007367D7" w:rsidRDefault="00E56F07" w:rsidP="00933155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spacing w:line="288" w:lineRule="auto"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</w:tbl>
    <w:p w14:paraId="4A5B6CF0" w14:textId="1E5DDB80" w:rsidR="00E56F07" w:rsidRPr="007367D7" w:rsidRDefault="003E591D" w:rsidP="003E591D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rPr>
          <w:rFonts w:ascii="Calibri" w:hAnsi="Calibri" w:cs="Calibri"/>
          <w:b/>
          <w:spacing w:val="-2"/>
          <w:sz w:val="16"/>
          <w:szCs w:val="16"/>
        </w:rPr>
      </w:pPr>
      <w:bookmarkStart w:id="1" w:name="_Hlk168394017"/>
      <w:r w:rsidRPr="007367D7">
        <w:rPr>
          <w:rFonts w:ascii="Calibri" w:hAnsi="Calibri" w:cs="Calibri"/>
          <w:b/>
          <w:spacing w:val="-2"/>
          <w:sz w:val="16"/>
          <w:szCs w:val="16"/>
        </w:rPr>
        <w:t xml:space="preserve">* </w:t>
      </w:r>
      <w:r w:rsidR="00453458" w:rsidRPr="007367D7">
        <w:rPr>
          <w:rFonts w:ascii="Calibri" w:hAnsi="Calibri" w:cs="Calibri"/>
          <w:b/>
          <w:spacing w:val="-2"/>
          <w:sz w:val="16"/>
          <w:szCs w:val="16"/>
        </w:rPr>
        <w:t>Distinguir</w:t>
      </w:r>
      <w:r w:rsidRPr="007367D7">
        <w:rPr>
          <w:rFonts w:ascii="Calibri" w:hAnsi="Calibri" w:cs="Calibri"/>
          <w:b/>
          <w:spacing w:val="-2"/>
          <w:sz w:val="16"/>
          <w:szCs w:val="16"/>
        </w:rPr>
        <w:t xml:space="preserve"> entre subvenciones excepcionales y nominativas.</w:t>
      </w:r>
      <w:r w:rsidR="00424946" w:rsidRPr="007367D7">
        <w:rPr>
          <w:rFonts w:ascii="Calibri" w:hAnsi="Calibri" w:cs="Calibri"/>
          <w:b/>
          <w:spacing w:val="-2"/>
          <w:sz w:val="16"/>
          <w:szCs w:val="16"/>
        </w:rPr>
        <w:t xml:space="preserve"> En el caso de subvenciones excepcionales remitir la normativa que la establece, así como la resolución de concesión</w:t>
      </w:r>
      <w:r w:rsidR="00CC1559" w:rsidRPr="007367D7">
        <w:rPr>
          <w:rFonts w:ascii="Calibri" w:hAnsi="Calibri" w:cs="Calibri"/>
          <w:b/>
          <w:spacing w:val="-2"/>
          <w:sz w:val="16"/>
          <w:szCs w:val="16"/>
        </w:rPr>
        <w:t>.</w:t>
      </w:r>
    </w:p>
    <w:bookmarkEnd w:id="1"/>
    <w:p w14:paraId="19ABD1FF" w14:textId="77777777" w:rsidR="00BD1E7D" w:rsidRPr="007367D7" w:rsidRDefault="00BD1E7D" w:rsidP="001F60A2">
      <w:pPr>
        <w:pStyle w:val="FootnoteText"/>
        <w:rPr>
          <w:rFonts w:ascii="Calibri" w:hAnsi="Calibri" w:cs="Calibri"/>
          <w:sz w:val="16"/>
        </w:rPr>
      </w:pPr>
    </w:p>
    <w:p w14:paraId="27C3C124" w14:textId="77777777" w:rsidR="007B76EE" w:rsidRPr="007367D7" w:rsidRDefault="007B76EE" w:rsidP="001F60A2">
      <w:pPr>
        <w:pStyle w:val="FootnoteText"/>
        <w:rPr>
          <w:rFonts w:ascii="Calibri" w:hAnsi="Calibri" w:cs="Calibri"/>
          <w:sz w:val="16"/>
        </w:rPr>
      </w:pPr>
    </w:p>
    <w:p w14:paraId="5FBBE001" w14:textId="77777777" w:rsidR="007B76EE" w:rsidRPr="007367D7" w:rsidRDefault="007B76EE" w:rsidP="001F60A2">
      <w:pPr>
        <w:pStyle w:val="FootnoteText"/>
        <w:rPr>
          <w:rFonts w:ascii="Calibri" w:hAnsi="Calibri" w:cs="Calibri"/>
          <w:sz w:val="16"/>
        </w:rPr>
      </w:pPr>
    </w:p>
    <w:p w14:paraId="33630278" w14:textId="0CF96025" w:rsidR="007B76EE" w:rsidRPr="007367D7" w:rsidRDefault="007B76EE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16"/>
        </w:rPr>
      </w:pPr>
      <w:r w:rsidRPr="007367D7">
        <w:rPr>
          <w:rFonts w:ascii="Calibri" w:hAnsi="Calibri" w:cs="Calibri"/>
          <w:sz w:val="16"/>
        </w:rPr>
        <w:br w:type="page"/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2"/>
      </w:tblGrid>
      <w:tr w:rsidR="00BD1E7D" w:rsidRPr="007367D7" w14:paraId="0FA302D0" w14:textId="77777777" w:rsidTr="00B30B12"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2E8A" w14:textId="77777777" w:rsidR="008307CF" w:rsidRPr="007367D7" w:rsidRDefault="008307CF" w:rsidP="008307C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5" w:color="auto"/>
              </w:pBdr>
              <w:shd w:val="clear" w:color="auto" w:fill="FFFFFF"/>
              <w:tabs>
                <w:tab w:val="left" w:pos="-1440"/>
                <w:tab w:val="left" w:pos="-720"/>
              </w:tabs>
              <w:suppressAutoHyphens/>
              <w:ind w:right="23"/>
              <w:jc w:val="both"/>
              <w:rPr>
                <w:rFonts w:ascii="Calibri" w:hAnsi="Calibri" w:cs="Calibri"/>
                <w:b/>
                <w:spacing w:val="-2"/>
                <w:sz w:val="18"/>
                <w:u w:val="single"/>
              </w:rPr>
            </w:pPr>
            <w:bookmarkStart w:id="2" w:name="_Hlk167344822"/>
            <w:r w:rsidRPr="007367D7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 xml:space="preserve">NOMBRE DE LA FUNDACIÓN: </w:t>
            </w:r>
          </w:p>
          <w:p w14:paraId="421DE33A" w14:textId="1336D5BE" w:rsidR="00BD1E7D" w:rsidRPr="007367D7" w:rsidRDefault="00BD1E7D" w:rsidP="3873033A">
            <w:pPr>
              <w:tabs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spacing w:val="-2"/>
                <w:sz w:val="20"/>
                <w:lang w:val="es-ES"/>
              </w:rPr>
            </w:pPr>
          </w:p>
        </w:tc>
      </w:tr>
      <w:bookmarkEnd w:id="2"/>
      <w:tr w:rsidR="00743761" w:rsidRPr="007367D7" w14:paraId="35C89E2E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DB794" w14:textId="0A22455C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DETALLE DEL ORIGEN Y DESTINO DE LAS SUBVENCIONES Y TRANSFERENCIAS 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(excluidas transferencias de financiación)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LA JA DEL EJERCICIO 202</w:t>
            </w:r>
            <w:r w:rsidR="003039A9"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7367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(</w:t>
            </w:r>
            <w:r w:rsidR="00A82328" w:rsidRPr="007367D7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en euros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)</w:t>
            </w:r>
          </w:p>
        </w:tc>
      </w:tr>
    </w:tbl>
    <w:p w14:paraId="6C692200" w14:textId="77777777" w:rsidR="00743761" w:rsidRPr="007367D7" w:rsidRDefault="00743761" w:rsidP="00743761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both"/>
        <w:rPr>
          <w:rFonts w:ascii="Calibri" w:hAnsi="Calibri" w:cs="Calibri"/>
          <w:spacing w:val="-2"/>
          <w:sz w:val="16"/>
        </w:rPr>
      </w:pPr>
    </w:p>
    <w:tbl>
      <w:tblPr>
        <w:tblW w:w="13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1134"/>
        <w:gridCol w:w="1152"/>
        <w:gridCol w:w="2835"/>
        <w:gridCol w:w="907"/>
        <w:gridCol w:w="1134"/>
        <w:gridCol w:w="907"/>
        <w:gridCol w:w="1134"/>
        <w:gridCol w:w="1134"/>
        <w:gridCol w:w="1134"/>
      </w:tblGrid>
      <w:tr w:rsidR="00743761" w:rsidRPr="007367D7" w14:paraId="7537484C" w14:textId="77777777">
        <w:trPr>
          <w:cantSplit/>
          <w:trHeight w:val="170"/>
          <w:jc w:val="center"/>
        </w:trPr>
        <w:tc>
          <w:tcPr>
            <w:tcW w:w="13445" w:type="dxa"/>
            <w:gridSpan w:val="10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4A4B4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SUBVENCIONES Y TRANSFERENCIAS CORRIENTES</w:t>
            </w:r>
          </w:p>
        </w:tc>
      </w:tr>
      <w:tr w:rsidR="00743761" w:rsidRPr="007367D7" w14:paraId="1ADB5912" w14:textId="77777777">
        <w:trPr>
          <w:cantSplit/>
          <w:trHeight w:val="170"/>
          <w:jc w:val="center"/>
        </w:trPr>
        <w:tc>
          <w:tcPr>
            <w:tcW w:w="42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DD737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u w:val="single"/>
              </w:rPr>
              <w:t>ORIGEN</w:t>
            </w:r>
          </w:p>
        </w:tc>
        <w:tc>
          <w:tcPr>
            <w:tcW w:w="69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3466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DESTINO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D1347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Saldo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CD6788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Importe reintegrado </w:t>
            </w:r>
          </w:p>
        </w:tc>
      </w:tr>
      <w:tr w:rsidR="00743761" w:rsidRPr="007367D7" w14:paraId="54A11E4F" w14:textId="77777777">
        <w:trPr>
          <w:cantSplit/>
          <w:trHeight w:val="170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F4C29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Fuente de financiación</w:t>
            </w:r>
          </w:p>
          <w:p w14:paraId="27D9AD1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APL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11E0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Importe</w:t>
            </w:r>
          </w:p>
          <w:p w14:paraId="457A870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S/PAIF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  <w:lang w:val="es-ES"/>
              </w:rPr>
              <w:t>(2)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9AFB2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de OR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  <w:lang w:val="es-ES"/>
              </w:rPr>
              <w:t>(3)</w:t>
            </w:r>
          </w:p>
        </w:tc>
        <w:tc>
          <w:tcPr>
            <w:tcW w:w="4876" w:type="dxa"/>
            <w:gridSpan w:val="3"/>
            <w:tcBorders>
              <w:left w:val="single" w:sz="12" w:space="0" w:color="auto"/>
            </w:tcBorders>
            <w:vAlign w:val="center"/>
          </w:tcPr>
          <w:p w14:paraId="3CA0BD7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Registrado en P Y G</w:t>
            </w:r>
          </w:p>
        </w:tc>
        <w:tc>
          <w:tcPr>
            <w:tcW w:w="2041" w:type="dxa"/>
            <w:gridSpan w:val="2"/>
            <w:tcBorders>
              <w:right w:val="single" w:sz="12" w:space="0" w:color="auto"/>
            </w:tcBorders>
            <w:vAlign w:val="center"/>
          </w:tcPr>
          <w:p w14:paraId="7D91329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Registrado en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64F3CE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68DF2BD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2A685A6F" w14:textId="77777777">
        <w:trPr>
          <w:cantSplit/>
          <w:trHeight w:val="170"/>
          <w:jc w:val="center"/>
        </w:trPr>
        <w:tc>
          <w:tcPr>
            <w:tcW w:w="197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14A2AD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1A8D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7A38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8BD2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Concepto u objeto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(4)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D052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(5)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F7B019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1CF974BF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(6)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08A4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C54C7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0132B1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6AFAC0DB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228C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2DC3E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8805B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50723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03A399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4C023A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23C62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975D13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7E8C96F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846A9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353687B0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577C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0446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9C6DE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vAlign w:val="center"/>
          </w:tcPr>
          <w:p w14:paraId="7331B60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5521D6D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E3C6A0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3EBB3EB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3060EB1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11277C3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2D51FED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1B797A11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0347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8B42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544BF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vAlign w:val="center"/>
          </w:tcPr>
          <w:p w14:paraId="68F2BF4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43A11FB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74ACBA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2B72CE0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6E55F97E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73513DA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EB6F24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40311BB3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CA3B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1462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5DE3A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vAlign w:val="center"/>
          </w:tcPr>
          <w:p w14:paraId="3AF30CE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1941E8B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08940D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7C89772E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40AE225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7367219D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68179F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7B3EFE1A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07E7D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160C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EB2E5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5E0E0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4D32D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A4CF4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FC65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587CED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BD65F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FD94B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5D06BB36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AA7328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B4AC52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3E7A4E0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7510026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238716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A62287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2B67C9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1DD5F81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349C027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01692B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</w:tbl>
    <w:p w14:paraId="6648ECD1" w14:textId="77777777" w:rsidR="00743761" w:rsidRPr="007367D7" w:rsidRDefault="00743761" w:rsidP="00743761">
      <w:pPr>
        <w:tabs>
          <w:tab w:val="left" w:pos="-1440"/>
          <w:tab w:val="left" w:pos="-720"/>
          <w:tab w:val="left" w:pos="7391"/>
        </w:tabs>
        <w:suppressAutoHyphens/>
        <w:spacing w:line="288" w:lineRule="auto"/>
        <w:ind w:left="426" w:right="679"/>
        <w:rPr>
          <w:rFonts w:ascii="Calibri" w:hAnsi="Calibri" w:cs="Calibri"/>
          <w:b/>
          <w:bCs/>
          <w:spacing w:val="-2"/>
          <w:sz w:val="16"/>
          <w:szCs w:val="16"/>
          <w:u w:val="single"/>
        </w:rPr>
      </w:pPr>
    </w:p>
    <w:tbl>
      <w:tblPr>
        <w:tblW w:w="13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1134"/>
        <w:gridCol w:w="1152"/>
        <w:gridCol w:w="2835"/>
        <w:gridCol w:w="907"/>
        <w:gridCol w:w="1134"/>
        <w:gridCol w:w="907"/>
        <w:gridCol w:w="1134"/>
        <w:gridCol w:w="1134"/>
        <w:gridCol w:w="1134"/>
      </w:tblGrid>
      <w:tr w:rsidR="00743761" w:rsidRPr="007367D7" w14:paraId="467069B2" w14:textId="77777777">
        <w:trPr>
          <w:cantSplit/>
          <w:trHeight w:val="170"/>
          <w:jc w:val="center"/>
        </w:trPr>
        <w:tc>
          <w:tcPr>
            <w:tcW w:w="13445" w:type="dxa"/>
            <w:gridSpan w:val="10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B204D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SUBVENCIONES Y TRANSFERENCIAS DE CAPITAL</w:t>
            </w:r>
          </w:p>
        </w:tc>
      </w:tr>
      <w:tr w:rsidR="00743761" w:rsidRPr="007367D7" w14:paraId="13CC0631" w14:textId="77777777">
        <w:trPr>
          <w:cantSplit/>
          <w:trHeight w:val="170"/>
          <w:jc w:val="center"/>
        </w:trPr>
        <w:tc>
          <w:tcPr>
            <w:tcW w:w="42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93B75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u w:val="single"/>
              </w:rPr>
              <w:t>ORIGEN</w:t>
            </w:r>
          </w:p>
        </w:tc>
        <w:tc>
          <w:tcPr>
            <w:tcW w:w="69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ED711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DESTINO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8CCE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Saldo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C78DD3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Importe reintegrado </w:t>
            </w:r>
          </w:p>
        </w:tc>
      </w:tr>
      <w:tr w:rsidR="00743761" w:rsidRPr="007367D7" w14:paraId="2144E330" w14:textId="77777777">
        <w:trPr>
          <w:cantSplit/>
          <w:trHeight w:val="170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438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Fuente de financiación</w:t>
            </w:r>
          </w:p>
          <w:p w14:paraId="12299CC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APL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2A6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Importe</w:t>
            </w:r>
          </w:p>
          <w:p w14:paraId="271700F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S/PAIF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  <w:lang w:val="es-ES"/>
              </w:rPr>
              <w:t>(2)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8D534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Importe de OR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  <w:lang w:val="es-ES"/>
              </w:rPr>
              <w:t>(3)</w:t>
            </w:r>
          </w:p>
        </w:tc>
        <w:tc>
          <w:tcPr>
            <w:tcW w:w="4876" w:type="dxa"/>
            <w:gridSpan w:val="3"/>
            <w:tcBorders>
              <w:left w:val="single" w:sz="12" w:space="0" w:color="auto"/>
            </w:tcBorders>
            <w:vAlign w:val="center"/>
          </w:tcPr>
          <w:p w14:paraId="20C0D08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>Registrado en P Y G</w:t>
            </w:r>
          </w:p>
        </w:tc>
        <w:tc>
          <w:tcPr>
            <w:tcW w:w="2041" w:type="dxa"/>
            <w:gridSpan w:val="2"/>
            <w:tcBorders>
              <w:right w:val="single" w:sz="12" w:space="0" w:color="auto"/>
            </w:tcBorders>
            <w:vAlign w:val="center"/>
          </w:tcPr>
          <w:p w14:paraId="200D20BE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  <w:t xml:space="preserve">Registrado en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BALANCE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2ADCE0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50C4999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14F735A0" w14:textId="77777777">
        <w:trPr>
          <w:cantSplit/>
          <w:trHeight w:val="170"/>
          <w:jc w:val="center"/>
        </w:trPr>
        <w:tc>
          <w:tcPr>
            <w:tcW w:w="197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CC7E2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0969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D81B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5E3B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Concepto u objeto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(4)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D604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(5)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4F2A51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1BB4000E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Cta. Contable </w:t>
            </w:r>
            <w:r w:rsidRPr="007367D7"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(6)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72E27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Importe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5DC3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63BE420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426435FB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0E80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166FF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92F9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562629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6CBB9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865FC1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8566A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BF31F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CED884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F92160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26432606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7A87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5AAC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F46E5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vAlign w:val="center"/>
          </w:tcPr>
          <w:p w14:paraId="2439598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472CF8D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3535E0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504AC0B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5ECF9FE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5E35DA3F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3029CB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29A10EEA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66C3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2C1D0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12332F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vAlign w:val="center"/>
          </w:tcPr>
          <w:p w14:paraId="4D427E3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0AF0222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959F6E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4B6298A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2086D4C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6F9D79CE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756D7C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2B47CBA5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5F922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343D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7DD18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vAlign w:val="center"/>
          </w:tcPr>
          <w:p w14:paraId="3FDB82F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633BA7D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2A32E8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493D1D87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48A2A32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225906B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C63C9F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2DDEAF49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C344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4EA8F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B4DA7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2E76ED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953EA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90B334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37B06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762E96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E616EC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A294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  <w:tr w:rsidR="00743761" w:rsidRPr="007367D7" w14:paraId="7D8F7727" w14:textId="77777777">
        <w:trPr>
          <w:cantSplit/>
          <w:trHeight w:val="170"/>
          <w:jc w:val="center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2F74E5F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867DF5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669B0BF9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652745E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EB228E1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3D717C8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DB8178A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center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4A6BF8B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2B30D6B3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BA96B8B" w14:textId="77777777" w:rsidR="00743761" w:rsidRPr="007367D7" w:rsidRDefault="0074376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right"/>
              <w:rPr>
                <w:rFonts w:ascii="Calibri" w:hAnsi="Calibri" w:cs="Calibri"/>
                <w:bCs/>
                <w:spacing w:val="-2"/>
                <w:sz w:val="16"/>
                <w:szCs w:val="16"/>
              </w:rPr>
            </w:pPr>
          </w:p>
        </w:tc>
      </w:tr>
    </w:tbl>
    <w:p w14:paraId="03DB1433" w14:textId="77777777" w:rsidR="00743761" w:rsidRPr="007367D7" w:rsidRDefault="00743761" w:rsidP="00743761">
      <w:pPr>
        <w:tabs>
          <w:tab w:val="left" w:pos="-1440"/>
          <w:tab w:val="left" w:pos="-720"/>
          <w:tab w:val="left" w:pos="7391"/>
        </w:tabs>
        <w:suppressAutoHyphens/>
        <w:spacing w:line="288" w:lineRule="auto"/>
        <w:ind w:left="426" w:right="679"/>
        <w:rPr>
          <w:rFonts w:ascii="Calibri" w:hAnsi="Calibri" w:cs="Calibri"/>
          <w:b/>
          <w:bCs/>
          <w:spacing w:val="-2"/>
          <w:sz w:val="16"/>
          <w:szCs w:val="16"/>
          <w:u w:val="single"/>
        </w:rPr>
      </w:pPr>
    </w:p>
    <w:p w14:paraId="06A293EA" w14:textId="1E20ECF7" w:rsidR="00743761" w:rsidRPr="007367D7" w:rsidRDefault="00743761" w:rsidP="00743761">
      <w:pPr>
        <w:tabs>
          <w:tab w:val="left" w:pos="-1440"/>
          <w:tab w:val="left" w:pos="-720"/>
          <w:tab w:val="left" w:pos="7391"/>
        </w:tabs>
        <w:suppressAutoHyphens/>
        <w:spacing w:line="288" w:lineRule="auto"/>
        <w:ind w:left="426" w:right="679"/>
        <w:rPr>
          <w:rFonts w:ascii="Calibri" w:hAnsi="Calibri" w:cs="Calibri"/>
          <w:b/>
          <w:bCs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  <w:u w:val="single"/>
        </w:rPr>
        <w:t>ORIGEN</w:t>
      </w: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 xml:space="preserve">: </w:t>
      </w:r>
      <w:r w:rsidRPr="007367D7">
        <w:rPr>
          <w:rFonts w:ascii="Calibri" w:hAnsi="Calibri" w:cs="Calibri"/>
          <w:spacing w:val="-2"/>
          <w:sz w:val="16"/>
          <w:szCs w:val="16"/>
        </w:rPr>
        <w:t>Se cumplimentará por fila cada línea de financiación, de acuerdo, al detalle que figura en el PAIF publicado para el ejercicio 202</w:t>
      </w:r>
      <w:r w:rsidR="003039A9" w:rsidRPr="007367D7">
        <w:rPr>
          <w:rFonts w:ascii="Calibri" w:hAnsi="Calibri" w:cs="Calibri"/>
          <w:spacing w:val="-2"/>
          <w:sz w:val="16"/>
          <w:szCs w:val="16"/>
        </w:rPr>
        <w:t>4</w:t>
      </w:r>
      <w:r w:rsidRPr="007367D7">
        <w:rPr>
          <w:rFonts w:ascii="Calibri" w:hAnsi="Calibri" w:cs="Calibri"/>
          <w:spacing w:val="-2"/>
          <w:sz w:val="16"/>
          <w:szCs w:val="16"/>
        </w:rPr>
        <w:t>, no cumplimentando la siguiente fila de línea de financiación hasta no haber cumplimentado y totalizado el detalle del DESTINO de dicha línea de financiación.</w:t>
      </w:r>
    </w:p>
    <w:p w14:paraId="26113201" w14:textId="77777777" w:rsidR="00743761" w:rsidRPr="007367D7" w:rsidRDefault="00743761" w:rsidP="00743761">
      <w:pPr>
        <w:tabs>
          <w:tab w:val="left" w:pos="-1440"/>
          <w:tab w:val="left" w:pos="-720"/>
          <w:tab w:val="left" w:pos="7391"/>
        </w:tabs>
        <w:suppressAutoHyphens/>
        <w:spacing w:line="288" w:lineRule="auto"/>
        <w:ind w:left="426" w:right="679"/>
        <w:rPr>
          <w:rFonts w:ascii="Calibri" w:hAnsi="Calibri" w:cs="Calibri"/>
          <w:b/>
          <w:bCs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  <w:u w:val="single"/>
        </w:rPr>
        <w:t>DESTINO</w:t>
      </w: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 xml:space="preserve">: </w:t>
      </w:r>
      <w:r w:rsidRPr="007367D7">
        <w:rPr>
          <w:rFonts w:ascii="Calibri" w:hAnsi="Calibri" w:cs="Calibri"/>
          <w:spacing w:val="-2"/>
          <w:sz w:val="16"/>
          <w:szCs w:val="16"/>
        </w:rPr>
        <w:t>Se cumplimentará las filas necesarias hasta cubrir el total financiado por cada línea de financiación, totalizando lo financiado por cada línea de financiación.</w:t>
      </w:r>
    </w:p>
    <w:p w14:paraId="7CB81A77" w14:textId="66D6B043" w:rsidR="00743761" w:rsidRPr="007367D7" w:rsidRDefault="00743761" w:rsidP="00743761">
      <w:pPr>
        <w:tabs>
          <w:tab w:val="left" w:pos="-1440"/>
          <w:tab w:val="left" w:pos="-720"/>
          <w:tab w:val="left" w:pos="7391"/>
        </w:tabs>
        <w:suppressAutoHyphens/>
        <w:spacing w:line="288" w:lineRule="auto"/>
        <w:ind w:left="426" w:right="679"/>
        <w:rPr>
          <w:rFonts w:ascii="Calibri" w:hAnsi="Calibri" w:cs="Calibri"/>
          <w:b/>
          <w:bCs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 xml:space="preserve">(1): </w:t>
      </w:r>
      <w:r w:rsidRPr="007367D7">
        <w:rPr>
          <w:rFonts w:ascii="Calibri" w:hAnsi="Calibri" w:cs="Calibri"/>
          <w:spacing w:val="-2"/>
          <w:sz w:val="16"/>
          <w:szCs w:val="16"/>
        </w:rPr>
        <w:t>APL = Aplicación presupuestaria completa según consta en el PAIF publicado para el 202</w:t>
      </w:r>
      <w:r w:rsidR="003039A9" w:rsidRPr="007367D7">
        <w:rPr>
          <w:rFonts w:ascii="Calibri" w:hAnsi="Calibri" w:cs="Calibri"/>
          <w:spacing w:val="-2"/>
          <w:sz w:val="16"/>
          <w:szCs w:val="16"/>
        </w:rPr>
        <w:t>4</w:t>
      </w: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>.</w:t>
      </w: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ab/>
        <w:t xml:space="preserve">(4): </w:t>
      </w:r>
      <w:r w:rsidRPr="007367D7">
        <w:rPr>
          <w:rFonts w:ascii="Calibri" w:hAnsi="Calibri" w:cs="Calibri"/>
          <w:spacing w:val="-2"/>
          <w:sz w:val="16"/>
          <w:szCs w:val="16"/>
        </w:rPr>
        <w:t>Resumir el concepto u objeto al que se destinan los fondos.</w:t>
      </w:r>
    </w:p>
    <w:p w14:paraId="3DDC39B9" w14:textId="68326991" w:rsidR="00743761" w:rsidRPr="007367D7" w:rsidRDefault="00743761" w:rsidP="00743761">
      <w:pPr>
        <w:tabs>
          <w:tab w:val="left" w:pos="-1440"/>
          <w:tab w:val="left" w:pos="-720"/>
          <w:tab w:val="left" w:pos="7391"/>
        </w:tabs>
        <w:suppressAutoHyphens/>
        <w:spacing w:line="288" w:lineRule="auto"/>
        <w:ind w:left="426" w:right="679"/>
        <w:rPr>
          <w:rFonts w:ascii="Calibri" w:hAnsi="Calibri" w:cs="Calibri"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 xml:space="preserve">(2): </w:t>
      </w:r>
      <w:r w:rsidRPr="007367D7">
        <w:rPr>
          <w:rFonts w:ascii="Calibri" w:hAnsi="Calibri" w:cs="Calibri"/>
          <w:spacing w:val="-2"/>
          <w:sz w:val="16"/>
          <w:szCs w:val="16"/>
        </w:rPr>
        <w:t>Importe según consta en el PAIF para el ejercicio 202</w:t>
      </w:r>
      <w:r w:rsidR="003039A9" w:rsidRPr="007367D7">
        <w:rPr>
          <w:rFonts w:ascii="Calibri" w:hAnsi="Calibri" w:cs="Calibri"/>
          <w:spacing w:val="-2"/>
          <w:sz w:val="16"/>
          <w:szCs w:val="16"/>
        </w:rPr>
        <w:t>4</w:t>
      </w:r>
      <w:r w:rsidRPr="007367D7">
        <w:rPr>
          <w:rFonts w:ascii="Calibri" w:hAnsi="Calibri" w:cs="Calibri"/>
          <w:spacing w:val="-2"/>
          <w:sz w:val="16"/>
          <w:szCs w:val="16"/>
        </w:rPr>
        <w:t xml:space="preserve"> más las modificaciones presupuestarias.</w:t>
      </w: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ab/>
        <w:t xml:space="preserve">(5): </w:t>
      </w:r>
      <w:r w:rsidRPr="007367D7">
        <w:rPr>
          <w:rFonts w:ascii="Calibri" w:hAnsi="Calibri" w:cs="Calibri"/>
          <w:spacing w:val="-2"/>
          <w:sz w:val="16"/>
          <w:szCs w:val="16"/>
        </w:rPr>
        <w:t>Cuenta contable de Pérdidas y Ganancias de la entidad en la que se ha registrado los fondos.</w:t>
      </w:r>
    </w:p>
    <w:p w14:paraId="449F36AA" w14:textId="77777777" w:rsidR="00743761" w:rsidRPr="007367D7" w:rsidRDefault="00743761" w:rsidP="00743761">
      <w:pPr>
        <w:tabs>
          <w:tab w:val="left" w:pos="-1440"/>
          <w:tab w:val="left" w:pos="-720"/>
          <w:tab w:val="left" w:pos="7405"/>
        </w:tabs>
        <w:suppressAutoHyphens/>
        <w:spacing w:line="288" w:lineRule="auto"/>
        <w:ind w:left="426" w:right="679"/>
        <w:rPr>
          <w:rFonts w:ascii="Calibri" w:hAnsi="Calibri" w:cs="Calibri"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 xml:space="preserve">(3): </w:t>
      </w:r>
      <w:r w:rsidRPr="007367D7">
        <w:rPr>
          <w:rFonts w:ascii="Calibri" w:hAnsi="Calibri" w:cs="Calibri"/>
          <w:spacing w:val="-2"/>
          <w:sz w:val="16"/>
          <w:szCs w:val="16"/>
        </w:rPr>
        <w:t>Importe de las obligaciones reconocidas por la Consejería (OR).</w:t>
      </w: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ab/>
        <w:t xml:space="preserve">(6): </w:t>
      </w:r>
      <w:r w:rsidRPr="007367D7">
        <w:rPr>
          <w:rFonts w:ascii="Calibri" w:hAnsi="Calibri" w:cs="Calibri"/>
          <w:spacing w:val="-2"/>
          <w:sz w:val="16"/>
          <w:szCs w:val="16"/>
        </w:rPr>
        <w:t>Cuenta contable de Balance de la entidad en la que se ha registrado los fondos.</w:t>
      </w:r>
    </w:p>
    <w:p w14:paraId="584FE3B7" w14:textId="1D4E7DF5" w:rsidR="007B76EE" w:rsidRPr="007367D7" w:rsidRDefault="007B76EE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16"/>
        </w:rPr>
      </w:pPr>
      <w:r w:rsidRPr="007367D7">
        <w:rPr>
          <w:rFonts w:ascii="Calibri" w:hAnsi="Calibri" w:cs="Calibri"/>
          <w:sz w:val="16"/>
        </w:rPr>
        <w:br w:type="page"/>
      </w:r>
    </w:p>
    <w:p w14:paraId="070517B2" w14:textId="77777777" w:rsidR="000F3D0E" w:rsidRPr="007367D7" w:rsidRDefault="000F3D0E" w:rsidP="000F3D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b/>
          <w:spacing w:val="-2"/>
          <w:sz w:val="18"/>
          <w:u w:val="single"/>
        </w:rPr>
      </w:pPr>
      <w:r w:rsidRPr="007367D7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6CA64F4B" w14:textId="433CE56F" w:rsidR="00CF14DA" w:rsidRPr="007367D7" w:rsidRDefault="00CF14DA" w:rsidP="001F60A2">
      <w:pPr>
        <w:pStyle w:val="FootnoteText"/>
        <w:rPr>
          <w:rFonts w:ascii="Calibri" w:hAnsi="Calibri" w:cs="Calibri"/>
          <w:sz w:val="16"/>
        </w:rPr>
      </w:pPr>
    </w:p>
    <w:p w14:paraId="075E9243" w14:textId="732DFF66" w:rsidR="003D5A20" w:rsidRPr="007367D7" w:rsidRDefault="003D5A20" w:rsidP="001C4F8B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jc w:val="right"/>
        <w:rPr>
          <w:rFonts w:ascii="Calibri" w:hAnsi="Calibri" w:cs="Calibri"/>
          <w:b/>
          <w:bCs/>
          <w:spacing w:val="-2"/>
          <w:sz w:val="20"/>
        </w:rPr>
      </w:pPr>
      <w:r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SITUACIÓN A </w:t>
      </w:r>
      <w:r w:rsidR="00600A73" w:rsidRPr="007367D7">
        <w:rPr>
          <w:rFonts w:ascii="Calibri" w:hAnsi="Calibri" w:cs="Calibri"/>
          <w:b/>
          <w:bCs/>
          <w:color w:val="000000"/>
          <w:sz w:val="20"/>
          <w:lang w:val="es-ES"/>
        </w:rPr>
        <w:t>31/12/202</w:t>
      </w:r>
      <w:r w:rsidR="003039A9" w:rsidRPr="007367D7">
        <w:rPr>
          <w:rFonts w:ascii="Calibri" w:hAnsi="Calibri" w:cs="Calibri"/>
          <w:b/>
          <w:bCs/>
          <w:color w:val="000000"/>
          <w:sz w:val="20"/>
          <w:lang w:val="es-ES"/>
        </w:rPr>
        <w:t>4</w:t>
      </w:r>
      <w:r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 DE LOS FONDOS</w:t>
      </w:r>
      <w:r w:rsidR="00600A73" w:rsidRPr="007367D7">
        <w:rPr>
          <w:rFonts w:ascii="Calibri" w:hAnsi="Calibri" w:cs="Calibri"/>
          <w:b/>
          <w:bCs/>
          <w:color w:val="000000"/>
          <w:sz w:val="20"/>
          <w:lang w:val="es-ES"/>
        </w:rPr>
        <w:t>, EN SU CASO,</w:t>
      </w:r>
      <w:r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 PARA </w:t>
      </w:r>
      <w:r w:rsidR="000A0BBF"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ENCARGOS DE </w:t>
      </w:r>
      <w:r w:rsidR="00A66E38" w:rsidRPr="007367D7">
        <w:rPr>
          <w:rFonts w:ascii="Calibri" w:hAnsi="Calibri" w:cs="Calibri"/>
          <w:b/>
          <w:bCs/>
          <w:sz w:val="20"/>
          <w:lang w:val="es-ES"/>
        </w:rPr>
        <w:t>MEDIOS PROPIOS</w:t>
      </w:r>
      <w:r w:rsidR="000A0BBF" w:rsidRPr="007367D7">
        <w:rPr>
          <w:rFonts w:ascii="Calibri" w:hAnsi="Calibri" w:cs="Calibri"/>
          <w:b/>
          <w:bCs/>
          <w:sz w:val="20"/>
          <w:lang w:val="es-ES"/>
        </w:rPr>
        <w:t xml:space="preserve"> </w:t>
      </w:r>
      <w:r w:rsidRPr="007367D7">
        <w:rPr>
          <w:rFonts w:ascii="Calibri" w:hAnsi="Calibri" w:cs="Calibri"/>
          <w:b/>
          <w:bCs/>
          <w:sz w:val="20"/>
          <w:lang w:val="es-ES"/>
        </w:rPr>
        <w:t xml:space="preserve">QUE </w:t>
      </w:r>
      <w:r w:rsidRPr="007367D7">
        <w:rPr>
          <w:rFonts w:ascii="Calibri" w:hAnsi="Calibri" w:cs="Calibri"/>
          <w:b/>
          <w:bCs/>
          <w:color w:val="000000"/>
          <w:sz w:val="20"/>
          <w:lang w:val="es-ES"/>
        </w:rPr>
        <w:t>ESTU</w:t>
      </w:r>
      <w:r w:rsidR="00BE5305"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VIERON </w:t>
      </w:r>
      <w:r w:rsidR="009E4E05"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EN </w:t>
      </w:r>
      <w:r w:rsidR="00BE5305"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VIGOR EN </w:t>
      </w:r>
      <w:r w:rsidR="00600A73" w:rsidRPr="007367D7">
        <w:rPr>
          <w:rFonts w:ascii="Calibri" w:hAnsi="Calibri" w:cs="Calibri"/>
          <w:b/>
          <w:bCs/>
          <w:color w:val="000000"/>
          <w:sz w:val="20"/>
          <w:lang w:val="es-ES"/>
        </w:rPr>
        <w:t>202</w:t>
      </w:r>
      <w:r w:rsidR="003039A9" w:rsidRPr="007367D7">
        <w:rPr>
          <w:rFonts w:ascii="Calibri" w:hAnsi="Calibri" w:cs="Calibri"/>
          <w:b/>
          <w:bCs/>
          <w:color w:val="000000"/>
          <w:sz w:val="20"/>
          <w:lang w:val="es-ES"/>
        </w:rPr>
        <w:t>4</w:t>
      </w:r>
      <w:r w:rsidR="003236F1" w:rsidRPr="007367D7">
        <w:rPr>
          <w:rFonts w:ascii="Calibri" w:hAnsi="Calibri" w:cs="Calibri"/>
          <w:b/>
          <w:bCs/>
          <w:color w:val="000000"/>
          <w:sz w:val="20"/>
          <w:lang w:val="es-ES"/>
        </w:rPr>
        <w:t>(</w:t>
      </w:r>
      <w:r w:rsidR="00CF3B11" w:rsidRPr="007367D7">
        <w:rPr>
          <w:rFonts w:ascii="Calibri" w:hAnsi="Calibri" w:cs="Calibri"/>
          <w:b/>
          <w:bCs/>
          <w:color w:val="000000"/>
          <w:sz w:val="20"/>
          <w:lang w:val="es-ES"/>
        </w:rPr>
        <w:t>en euros</w:t>
      </w:r>
      <w:r w:rsidR="003236F1"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) </w:t>
      </w:r>
      <w:r w:rsidR="00BE5305" w:rsidRPr="007367D7">
        <w:rPr>
          <w:rFonts w:ascii="Calibri" w:hAnsi="Calibri" w:cs="Calibri"/>
          <w:b/>
          <w:bCs/>
          <w:color w:val="000000"/>
          <w:sz w:val="16"/>
          <w:szCs w:val="16"/>
          <w:lang w:val="es-ES"/>
        </w:rPr>
        <w:t>(1)</w:t>
      </w:r>
      <w:r w:rsidR="00BE5305" w:rsidRPr="007367D7">
        <w:rPr>
          <w:rFonts w:ascii="Calibri" w:hAnsi="Calibri" w:cs="Calibri"/>
          <w:b/>
          <w:bCs/>
          <w:color w:val="000000"/>
          <w:sz w:val="20"/>
          <w:lang w:val="es-ES"/>
        </w:rPr>
        <w:t xml:space="preserve"> </w:t>
      </w:r>
    </w:p>
    <w:p w14:paraId="521DCC3C" w14:textId="77777777" w:rsidR="003D5A20" w:rsidRPr="007367D7" w:rsidRDefault="003D5A20" w:rsidP="003D5A20">
      <w:pPr>
        <w:tabs>
          <w:tab w:val="left" w:pos="-1440"/>
          <w:tab w:val="left" w:pos="-720"/>
          <w:tab w:val="left" w:pos="9332"/>
        </w:tabs>
        <w:suppressAutoHyphens/>
        <w:spacing w:line="288" w:lineRule="auto"/>
        <w:rPr>
          <w:rFonts w:ascii="Calibri" w:hAnsi="Calibri" w:cs="Calibri"/>
          <w:b/>
          <w:bCs/>
          <w:spacing w:val="-2"/>
          <w:sz w:val="16"/>
          <w:szCs w:val="16"/>
        </w:rPr>
      </w:pPr>
    </w:p>
    <w:tbl>
      <w:tblPr>
        <w:tblW w:w="4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498"/>
        <w:gridCol w:w="236"/>
        <w:gridCol w:w="2419"/>
        <w:gridCol w:w="1049"/>
        <w:gridCol w:w="1258"/>
        <w:gridCol w:w="1010"/>
        <w:gridCol w:w="781"/>
        <w:gridCol w:w="607"/>
        <w:gridCol w:w="834"/>
        <w:gridCol w:w="996"/>
        <w:gridCol w:w="999"/>
      </w:tblGrid>
      <w:tr w:rsidR="009E3C30" w:rsidRPr="007367D7" w14:paraId="31C111B1" w14:textId="77777777" w:rsidTr="00A415C4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106F7" w14:textId="02B459AC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 xml:space="preserve">Aplicación </w:t>
            </w:r>
            <w:r w:rsidR="00AA1DBC" w:rsidRPr="007367D7">
              <w:rPr>
                <w:rFonts w:ascii="Calibri" w:hAnsi="Calibri" w:cs="Calibri"/>
                <w:b/>
                <w:bCs/>
                <w:sz w:val="20"/>
              </w:rPr>
              <w:t>p</w:t>
            </w:r>
            <w:r w:rsidRPr="007367D7">
              <w:rPr>
                <w:rFonts w:ascii="Calibri" w:hAnsi="Calibri" w:cs="Calibri"/>
                <w:b/>
                <w:bCs/>
                <w:sz w:val="20"/>
              </w:rPr>
              <w:t xml:space="preserve">resupuestaria </w:t>
            </w: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315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52485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 xml:space="preserve">Objeto </w:t>
            </w: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(3)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6E6A4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367D7">
              <w:rPr>
                <w:rFonts w:ascii="Calibri" w:hAnsi="Calibri" w:cs="Calibri"/>
                <w:b/>
                <w:sz w:val="20"/>
              </w:rPr>
              <w:t>Ejercicio de origen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69D214" w14:textId="77777777" w:rsidR="00264B2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IMPORTE</w:t>
            </w:r>
          </w:p>
          <w:p w14:paraId="27BB2A19" w14:textId="60AD3071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S/ PAIF (+/- modificaciones)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AD91F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 xml:space="preserve">Obligaciones reconocidas </w:t>
            </w: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(4)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86483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RTDO. /</w:t>
            </w:r>
          </w:p>
          <w:p w14:paraId="51B4BECB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 xml:space="preserve">Ejecutado </w:t>
            </w: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(5)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85D58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Balance</w:t>
            </w:r>
          </w:p>
          <w:p w14:paraId="41F1CC84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(6)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43FABBB" w14:textId="77777777" w:rsidR="009E3C30" w:rsidRPr="007367D7" w:rsidRDefault="009E3C30" w:rsidP="00C82DCC">
            <w:pPr>
              <w:ind w:right="-170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Liquidación</w:t>
            </w:r>
          </w:p>
          <w:p w14:paraId="49AC2596" w14:textId="77777777" w:rsidR="009E3C30" w:rsidRPr="007367D7" w:rsidRDefault="009E3C30" w:rsidP="006B3B2F">
            <w:pPr>
              <w:ind w:right="-17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(7)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</w:tcPr>
          <w:p w14:paraId="6C2AC0AF" w14:textId="77777777" w:rsidR="009E3C30" w:rsidRPr="007367D7" w:rsidRDefault="009E3C30" w:rsidP="006B3B2F">
            <w:pPr>
              <w:ind w:right="-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F2EE792" w14:textId="77777777" w:rsidR="009E3C30" w:rsidRPr="007367D7" w:rsidRDefault="009E3C30" w:rsidP="009E3C30">
            <w:pPr>
              <w:ind w:right="-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Estado</w:t>
            </w:r>
          </w:p>
          <w:p w14:paraId="05769865" w14:textId="77777777" w:rsidR="009E3C30" w:rsidRPr="007367D7" w:rsidRDefault="009E3C30" w:rsidP="009E3C30">
            <w:pPr>
              <w:ind w:right="-17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(8)</w:t>
            </w:r>
          </w:p>
        </w:tc>
      </w:tr>
      <w:tr w:rsidR="009E3C30" w:rsidRPr="007367D7" w14:paraId="72498EC9" w14:textId="77777777" w:rsidTr="00A415C4">
        <w:trPr>
          <w:trHeight w:val="284"/>
          <w:jc w:val="center"/>
        </w:trPr>
        <w:tc>
          <w:tcPr>
            <w:tcW w:w="2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7337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0DC80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7D3F8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BB726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DEF92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6173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367D7">
              <w:rPr>
                <w:rFonts w:ascii="Calibri" w:hAnsi="Calibri" w:cs="Calibri"/>
                <w:bCs/>
                <w:sz w:val="20"/>
              </w:rPr>
              <w:t>Ingresos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32F1A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367D7">
              <w:rPr>
                <w:rFonts w:ascii="Calibri" w:hAnsi="Calibri" w:cs="Calibri"/>
                <w:bCs/>
                <w:sz w:val="20"/>
              </w:rPr>
              <w:t>Gastos</w:t>
            </w:r>
          </w:p>
        </w:tc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2C65F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B8100C2" w14:textId="77777777" w:rsidR="009E3C30" w:rsidRPr="007367D7" w:rsidRDefault="009E3C30" w:rsidP="006B3B2F">
            <w:pPr>
              <w:ind w:right="-17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F06C892" w14:textId="77777777" w:rsidR="009E3C30" w:rsidRPr="007367D7" w:rsidRDefault="009E3C30" w:rsidP="006B3B2F">
            <w:pPr>
              <w:ind w:right="-17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9E3C30" w:rsidRPr="007367D7" w14:paraId="68698D54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797B4" w14:textId="102A7B8E" w:rsidR="009E3C30" w:rsidRPr="007367D7" w:rsidRDefault="009E3C30" w:rsidP="006B3B2F">
            <w:pPr>
              <w:rPr>
                <w:rFonts w:ascii="Calibri" w:hAnsi="Calibri" w:cs="Calibri"/>
                <w:b/>
                <w:sz w:val="20"/>
              </w:rPr>
            </w:pPr>
            <w:r w:rsidRPr="007367D7">
              <w:rPr>
                <w:rFonts w:ascii="Calibri" w:hAnsi="Calibri" w:cs="Calibri"/>
                <w:b/>
                <w:sz w:val="20"/>
              </w:rPr>
              <w:t>DEL PRESUPUESTO DE 202</w:t>
            </w:r>
            <w:r w:rsidR="0024178B" w:rsidRPr="007367D7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39068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D293" w14:textId="55FDEC09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7367D7">
              <w:rPr>
                <w:rFonts w:ascii="Calibri" w:hAnsi="Calibri" w:cs="Calibri"/>
                <w:sz w:val="20"/>
              </w:rPr>
              <w:t>202</w:t>
            </w:r>
            <w:r w:rsidR="0024178B" w:rsidRPr="007367D7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647B6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9DA0A21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CC354F4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C9EDA9F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35F8A0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28FFD6D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9F645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9E3C30" w:rsidRPr="007367D7" w14:paraId="5F1BFADF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FCEAC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85953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7B1E0" w14:textId="1957A301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7367D7">
              <w:rPr>
                <w:rFonts w:ascii="Calibri" w:hAnsi="Calibri" w:cs="Calibri"/>
                <w:sz w:val="20"/>
              </w:rPr>
              <w:t>202</w:t>
            </w:r>
            <w:r w:rsidR="0024178B" w:rsidRPr="007367D7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A75B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55424C1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12B9A9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694F0D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0A8A93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F73161F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492AE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7367D7" w14:paraId="462865A0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418CC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83781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63131" w14:textId="0DB25417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7367D7">
              <w:rPr>
                <w:rFonts w:ascii="Calibri" w:hAnsi="Calibri" w:cs="Calibri"/>
                <w:sz w:val="20"/>
              </w:rPr>
              <w:t>202</w:t>
            </w:r>
            <w:r w:rsidR="0024178B" w:rsidRPr="007367D7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2320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7E28C6C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931C035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A79B34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CF9ED97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B1C6936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FD0EAA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7367D7" w14:paraId="4511CBA6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F8B1C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87ECC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538D7" w14:textId="6C1150B8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  <w:r w:rsidRPr="007367D7">
              <w:rPr>
                <w:rFonts w:ascii="Calibri" w:hAnsi="Calibri" w:cs="Calibri"/>
                <w:sz w:val="20"/>
              </w:rPr>
              <w:t>202</w:t>
            </w:r>
            <w:r w:rsidR="0024178B" w:rsidRPr="007367D7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7D0E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024399C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C2E001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7184108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83B25C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F5E672F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A96843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7367D7" w14:paraId="0725452B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E7C24" w14:textId="77777777" w:rsidR="009E3C30" w:rsidRPr="007367D7" w:rsidRDefault="009E3C30" w:rsidP="006B3B2F">
            <w:pPr>
              <w:rPr>
                <w:rFonts w:ascii="Calibri" w:hAnsi="Calibri" w:cs="Calibri"/>
                <w:b/>
                <w:sz w:val="20"/>
              </w:rPr>
            </w:pPr>
            <w:r w:rsidRPr="007367D7">
              <w:rPr>
                <w:rFonts w:ascii="Calibri" w:hAnsi="Calibri" w:cs="Calibri"/>
                <w:b/>
                <w:sz w:val="20"/>
              </w:rPr>
              <w:t>DEL PRESUPUESTO</w:t>
            </w:r>
            <w:r w:rsidR="00C80035" w:rsidRPr="007367D7">
              <w:rPr>
                <w:rFonts w:ascii="Calibri" w:hAnsi="Calibri" w:cs="Calibri"/>
                <w:b/>
                <w:sz w:val="20"/>
              </w:rPr>
              <w:t xml:space="preserve"> DE EJERCICIOS ANTERIORES</w:t>
            </w: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D4CF0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D878D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096E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CD4BFAA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8C9BC98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54D2E9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2BF741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CB964D0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5D3E22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7367D7" w14:paraId="06FB143F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B398B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B68CE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08279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3B6B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9963B16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3656BD8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E727CB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EE66EB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EEF2CD9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9854D3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7367D7" w14:paraId="3CD89672" w14:textId="77777777" w:rsidTr="00A415C4">
        <w:trPr>
          <w:trHeight w:val="170"/>
          <w:jc w:val="center"/>
        </w:trPr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47672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F126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FEA57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D38B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7692DFF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91679CF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4BE2CC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0489BD4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C8EE743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AC79C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E3C30" w:rsidRPr="007367D7" w14:paraId="67618F50" w14:textId="77777777" w:rsidTr="00A415C4">
        <w:trPr>
          <w:trHeight w:val="17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106708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TOTALES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4D9304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0DFCFC" w14:textId="77777777" w:rsidR="009E3C30" w:rsidRPr="007367D7" w:rsidRDefault="009E3C30" w:rsidP="006B3B2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F2530" w14:textId="77777777" w:rsidR="009E3C30" w:rsidRPr="007367D7" w:rsidRDefault="009E3C30" w:rsidP="006B3B2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93E2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F5FF8E0" w14:textId="77777777" w:rsidR="009E3C30" w:rsidRPr="007367D7" w:rsidRDefault="009E3C30" w:rsidP="006B3B2F">
            <w:pPr>
              <w:ind w:right="57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FDB96EC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639A4A4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C6DF74D" w14:textId="77777777" w:rsidR="009E3C30" w:rsidRPr="007367D7" w:rsidRDefault="009E3C30" w:rsidP="006B3B2F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1B52900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DF2D1A4" w14:textId="77777777" w:rsidR="009E3C30" w:rsidRPr="007367D7" w:rsidRDefault="009E3C30" w:rsidP="006B3B2F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3A3B393" w14:textId="77777777" w:rsidR="00C82DCC" w:rsidRPr="007367D7" w:rsidRDefault="00C82DCC" w:rsidP="003D5A20">
      <w:pPr>
        <w:pStyle w:val="ListParagraph"/>
        <w:ind w:left="196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24C3F151" w14:textId="4D273186" w:rsidR="003D5A20" w:rsidRPr="007367D7" w:rsidRDefault="003D5A20" w:rsidP="003D5A20">
      <w:pPr>
        <w:pStyle w:val="ListParagraph"/>
        <w:ind w:left="196"/>
        <w:jc w:val="both"/>
        <w:rPr>
          <w:rFonts w:ascii="Calibri" w:hAnsi="Calibri" w:cs="Calibri"/>
          <w:sz w:val="18"/>
          <w:szCs w:val="18"/>
          <w:u w:val="single"/>
        </w:rPr>
      </w:pPr>
      <w:r w:rsidRPr="007367D7">
        <w:rPr>
          <w:rFonts w:ascii="Calibri" w:hAnsi="Calibri" w:cs="Calibri"/>
          <w:b/>
          <w:bCs/>
          <w:sz w:val="18"/>
          <w:szCs w:val="18"/>
          <w:u w:val="single"/>
        </w:rPr>
        <w:t>INFORMACIÓN DE DETALLE O DE COLUMNAS</w:t>
      </w:r>
    </w:p>
    <w:p w14:paraId="0C0D7091" w14:textId="4557EA6C" w:rsidR="003D5A20" w:rsidRPr="007367D7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(1):</w:t>
      </w:r>
      <w:r w:rsidRPr="007367D7">
        <w:rPr>
          <w:rFonts w:ascii="Calibri" w:hAnsi="Calibri" w:cs="Calibri"/>
          <w:sz w:val="16"/>
          <w:szCs w:val="16"/>
        </w:rPr>
        <w:t xml:space="preserve"> Operaciones de encargos de ejecución</w:t>
      </w:r>
      <w:r w:rsidR="000A0BBF" w:rsidRPr="007367D7">
        <w:rPr>
          <w:rFonts w:ascii="Calibri" w:hAnsi="Calibri" w:cs="Calibri"/>
          <w:sz w:val="16"/>
          <w:szCs w:val="16"/>
        </w:rPr>
        <w:t xml:space="preserve"> </w:t>
      </w:r>
      <w:r w:rsidRPr="007367D7">
        <w:rPr>
          <w:rFonts w:ascii="Calibri" w:hAnsi="Calibri" w:cs="Calibri"/>
          <w:sz w:val="16"/>
          <w:szCs w:val="16"/>
        </w:rPr>
        <w:t>de actividades específicas (obras, construcciones, suministros, servicios, etc.) con medios propios de la J</w:t>
      </w:r>
      <w:r w:rsidR="006B3B2F" w:rsidRPr="007367D7">
        <w:rPr>
          <w:rFonts w:ascii="Calibri" w:hAnsi="Calibri" w:cs="Calibri"/>
          <w:sz w:val="16"/>
          <w:szCs w:val="16"/>
        </w:rPr>
        <w:t>.</w:t>
      </w:r>
      <w:r w:rsidRPr="007367D7">
        <w:rPr>
          <w:rFonts w:ascii="Calibri" w:hAnsi="Calibri" w:cs="Calibri"/>
          <w:sz w:val="16"/>
          <w:szCs w:val="16"/>
        </w:rPr>
        <w:t>A</w:t>
      </w:r>
      <w:r w:rsidR="006B3B2F" w:rsidRPr="007367D7">
        <w:rPr>
          <w:rFonts w:ascii="Calibri" w:hAnsi="Calibri" w:cs="Calibri"/>
          <w:sz w:val="16"/>
          <w:szCs w:val="16"/>
        </w:rPr>
        <w:t>.</w:t>
      </w:r>
      <w:r w:rsidRPr="007367D7">
        <w:rPr>
          <w:rFonts w:ascii="Calibri" w:hAnsi="Calibri" w:cs="Calibri"/>
          <w:sz w:val="16"/>
          <w:szCs w:val="16"/>
        </w:rPr>
        <w:t xml:space="preserve">, </w:t>
      </w:r>
      <w:r w:rsidR="00AA1DBC" w:rsidRPr="007367D7">
        <w:rPr>
          <w:rFonts w:ascii="Calibri" w:hAnsi="Calibri" w:cs="Calibri"/>
          <w:sz w:val="16"/>
          <w:szCs w:val="16"/>
        </w:rPr>
        <w:t>vigentes</w:t>
      </w:r>
      <w:r w:rsidR="00600A73" w:rsidRPr="007367D7">
        <w:rPr>
          <w:rFonts w:ascii="Calibri" w:hAnsi="Calibri" w:cs="Calibri"/>
          <w:sz w:val="16"/>
          <w:szCs w:val="16"/>
        </w:rPr>
        <w:t xml:space="preserve"> entre el 01/01/202</w:t>
      </w:r>
      <w:r w:rsidR="0024178B" w:rsidRPr="007367D7">
        <w:rPr>
          <w:rFonts w:ascii="Calibri" w:hAnsi="Calibri" w:cs="Calibri"/>
          <w:sz w:val="16"/>
          <w:szCs w:val="16"/>
        </w:rPr>
        <w:t>4</w:t>
      </w:r>
      <w:r w:rsidRPr="007367D7">
        <w:rPr>
          <w:rFonts w:ascii="Calibri" w:hAnsi="Calibri" w:cs="Calibri"/>
          <w:sz w:val="16"/>
          <w:szCs w:val="16"/>
        </w:rPr>
        <w:t xml:space="preserve"> a </w:t>
      </w:r>
      <w:r w:rsidR="00600A73" w:rsidRPr="007367D7">
        <w:rPr>
          <w:rFonts w:ascii="Calibri" w:hAnsi="Calibri" w:cs="Calibri"/>
          <w:sz w:val="16"/>
          <w:szCs w:val="16"/>
        </w:rPr>
        <w:t>31/12/202</w:t>
      </w:r>
      <w:r w:rsidR="0024178B" w:rsidRPr="007367D7">
        <w:rPr>
          <w:rFonts w:ascii="Calibri" w:hAnsi="Calibri" w:cs="Calibri"/>
          <w:sz w:val="16"/>
          <w:szCs w:val="16"/>
        </w:rPr>
        <w:t>4</w:t>
      </w:r>
      <w:r w:rsidRPr="007367D7">
        <w:rPr>
          <w:rFonts w:ascii="Calibri" w:hAnsi="Calibri" w:cs="Calibri"/>
          <w:sz w:val="16"/>
          <w:szCs w:val="16"/>
        </w:rPr>
        <w:t>.</w:t>
      </w:r>
    </w:p>
    <w:p w14:paraId="7AA430BB" w14:textId="77777777" w:rsidR="003D5A20" w:rsidRPr="007367D7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(2):</w:t>
      </w:r>
      <w:r w:rsidRPr="007367D7">
        <w:rPr>
          <w:rFonts w:ascii="Calibri" w:hAnsi="Calibri" w:cs="Calibri"/>
          <w:sz w:val="16"/>
          <w:szCs w:val="16"/>
        </w:rPr>
        <w:t xml:space="preserve"> Aplicación presupuestaria completa de la Consejería de la J.A., Agencias Administrativas y otros organismos dependientes de los que reciben los fondos.</w:t>
      </w:r>
    </w:p>
    <w:p w14:paraId="07EE6FC5" w14:textId="2EFF6642" w:rsidR="003D5A20" w:rsidRPr="007367D7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(3):</w:t>
      </w:r>
      <w:r w:rsidRPr="007367D7">
        <w:rPr>
          <w:rFonts w:ascii="Calibri" w:hAnsi="Calibri" w:cs="Calibri"/>
          <w:sz w:val="16"/>
          <w:szCs w:val="16"/>
        </w:rPr>
        <w:t xml:space="preserve"> Objeto del encargo (obras, construcciones, suministros, servicios, </w:t>
      </w:r>
      <w:r w:rsidR="00600A73" w:rsidRPr="007367D7">
        <w:rPr>
          <w:rFonts w:ascii="Calibri" w:hAnsi="Calibri" w:cs="Calibri"/>
          <w:sz w:val="16"/>
          <w:szCs w:val="16"/>
        </w:rPr>
        <w:t>etc.</w:t>
      </w:r>
      <w:r w:rsidRPr="007367D7">
        <w:rPr>
          <w:rFonts w:ascii="Calibri" w:hAnsi="Calibri" w:cs="Calibri"/>
          <w:sz w:val="16"/>
          <w:szCs w:val="16"/>
        </w:rPr>
        <w:t>).</w:t>
      </w:r>
    </w:p>
    <w:p w14:paraId="61429987" w14:textId="77777777" w:rsidR="003D5A20" w:rsidRPr="007367D7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</w:t>
      </w:r>
      <w:r w:rsidR="006B3B2F" w:rsidRPr="007367D7">
        <w:rPr>
          <w:rFonts w:ascii="Calibri" w:hAnsi="Calibri" w:cs="Calibri"/>
          <w:b/>
          <w:sz w:val="16"/>
          <w:szCs w:val="16"/>
        </w:rPr>
        <w:t>4</w:t>
      </w:r>
      <w:r w:rsidRPr="007367D7">
        <w:rPr>
          <w:rFonts w:ascii="Calibri" w:hAnsi="Calibri" w:cs="Calibri"/>
          <w:b/>
          <w:sz w:val="16"/>
          <w:szCs w:val="16"/>
        </w:rPr>
        <w:t>):</w:t>
      </w:r>
      <w:r w:rsidRPr="007367D7">
        <w:rPr>
          <w:rFonts w:ascii="Calibri" w:hAnsi="Calibri" w:cs="Calibri"/>
          <w:sz w:val="16"/>
          <w:szCs w:val="16"/>
        </w:rPr>
        <w:t xml:space="preserve"> Importe de las obligaciones reconocidas (documentos "O" y "OP") según la contabilidad de la Junta de Andalucía.</w:t>
      </w:r>
    </w:p>
    <w:p w14:paraId="5308BC63" w14:textId="77777777" w:rsidR="003D5A20" w:rsidRPr="007367D7" w:rsidRDefault="006B3B2F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(5</w:t>
      </w:r>
      <w:r w:rsidR="003D5A20" w:rsidRPr="007367D7">
        <w:rPr>
          <w:rFonts w:ascii="Calibri" w:hAnsi="Calibri" w:cs="Calibri"/>
          <w:b/>
          <w:sz w:val="16"/>
          <w:szCs w:val="16"/>
        </w:rPr>
        <w:t>):</w:t>
      </w:r>
      <w:r w:rsidR="003D5A20" w:rsidRPr="007367D7">
        <w:rPr>
          <w:rFonts w:ascii="Calibri" w:hAnsi="Calibri" w:cs="Calibri"/>
          <w:sz w:val="16"/>
          <w:szCs w:val="16"/>
        </w:rPr>
        <w:t xml:space="preserve"> Importe imputado como ingresos y como gastos en la cuenta de</w:t>
      </w:r>
      <w:r w:rsidRPr="007367D7">
        <w:rPr>
          <w:rFonts w:ascii="Calibri" w:hAnsi="Calibri" w:cs="Calibri"/>
          <w:sz w:val="16"/>
          <w:szCs w:val="16"/>
        </w:rPr>
        <w:t xml:space="preserve"> Resultado del ejercicio de la fundación</w:t>
      </w:r>
      <w:r w:rsidR="003D5A20" w:rsidRPr="007367D7">
        <w:rPr>
          <w:rFonts w:ascii="Calibri" w:hAnsi="Calibri" w:cs="Calibri"/>
          <w:sz w:val="16"/>
          <w:szCs w:val="16"/>
        </w:rPr>
        <w:t>.</w:t>
      </w:r>
    </w:p>
    <w:p w14:paraId="113014D5" w14:textId="31988226" w:rsidR="003D5A20" w:rsidRPr="007367D7" w:rsidRDefault="006B3B2F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(6</w:t>
      </w:r>
      <w:r w:rsidR="003D5A20" w:rsidRPr="007367D7">
        <w:rPr>
          <w:rFonts w:ascii="Calibri" w:hAnsi="Calibri" w:cs="Calibri"/>
          <w:b/>
          <w:sz w:val="16"/>
          <w:szCs w:val="16"/>
        </w:rPr>
        <w:t>):</w:t>
      </w:r>
      <w:r w:rsidR="003D5A20" w:rsidRPr="007367D7">
        <w:rPr>
          <w:rFonts w:ascii="Calibri" w:hAnsi="Calibri" w:cs="Calibri"/>
          <w:sz w:val="16"/>
          <w:szCs w:val="16"/>
        </w:rPr>
        <w:t xml:space="preserve"> Importe incluido en el balance a 31/12/2</w:t>
      </w:r>
      <w:r w:rsidR="00600A73" w:rsidRPr="007367D7">
        <w:rPr>
          <w:rFonts w:ascii="Calibri" w:hAnsi="Calibri" w:cs="Calibri"/>
          <w:sz w:val="16"/>
          <w:szCs w:val="16"/>
        </w:rPr>
        <w:t>02</w:t>
      </w:r>
      <w:r w:rsidR="0024178B" w:rsidRPr="007367D7">
        <w:rPr>
          <w:rFonts w:ascii="Calibri" w:hAnsi="Calibri" w:cs="Calibri"/>
          <w:sz w:val="16"/>
          <w:szCs w:val="16"/>
        </w:rPr>
        <w:t>4</w:t>
      </w:r>
      <w:r w:rsidR="003D5A20" w:rsidRPr="007367D7">
        <w:rPr>
          <w:rFonts w:ascii="Calibri" w:hAnsi="Calibri" w:cs="Calibri"/>
          <w:sz w:val="16"/>
          <w:szCs w:val="16"/>
        </w:rPr>
        <w:t>, pendiente de su ejecución o aplicación.</w:t>
      </w:r>
    </w:p>
    <w:p w14:paraId="7C9BF44F" w14:textId="3AFEAB7E" w:rsidR="009E3C30" w:rsidRPr="007367D7" w:rsidRDefault="006B3B2F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(7</w:t>
      </w:r>
      <w:r w:rsidR="003D5A20" w:rsidRPr="007367D7">
        <w:rPr>
          <w:rFonts w:ascii="Calibri" w:hAnsi="Calibri" w:cs="Calibri"/>
          <w:b/>
          <w:sz w:val="16"/>
          <w:szCs w:val="16"/>
        </w:rPr>
        <w:t>):</w:t>
      </w:r>
      <w:r w:rsidR="003D5A20" w:rsidRPr="007367D7">
        <w:rPr>
          <w:rFonts w:ascii="Calibri" w:hAnsi="Calibri" w:cs="Calibri"/>
          <w:sz w:val="16"/>
          <w:szCs w:val="16"/>
        </w:rPr>
        <w:t xml:space="preserve"> Saldo resultante de la liquidación </w:t>
      </w:r>
      <w:r w:rsidR="00AA1DBC" w:rsidRPr="007367D7">
        <w:rPr>
          <w:rFonts w:ascii="Calibri" w:hAnsi="Calibri" w:cs="Calibri"/>
          <w:sz w:val="16"/>
          <w:szCs w:val="16"/>
        </w:rPr>
        <w:t xml:space="preserve">del </w:t>
      </w:r>
      <w:r w:rsidR="003D5A20" w:rsidRPr="007367D7">
        <w:rPr>
          <w:rFonts w:ascii="Calibri" w:hAnsi="Calibri" w:cs="Calibri"/>
          <w:sz w:val="16"/>
          <w:szCs w:val="16"/>
        </w:rPr>
        <w:t>encargo finalizado</w:t>
      </w:r>
      <w:r w:rsidR="00D301E7" w:rsidRPr="007367D7">
        <w:rPr>
          <w:rFonts w:ascii="Calibri" w:hAnsi="Calibri" w:cs="Calibri"/>
          <w:sz w:val="16"/>
          <w:szCs w:val="16"/>
        </w:rPr>
        <w:t>.</w:t>
      </w:r>
    </w:p>
    <w:p w14:paraId="05F87F1A" w14:textId="6E987FA3" w:rsidR="003D5A20" w:rsidRPr="007367D7" w:rsidRDefault="009E3C3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(8):</w:t>
      </w:r>
      <w:r w:rsidR="00D301E7" w:rsidRPr="007367D7">
        <w:rPr>
          <w:rFonts w:ascii="Calibri" w:hAnsi="Calibri" w:cs="Calibri"/>
          <w:sz w:val="16"/>
          <w:szCs w:val="16"/>
        </w:rPr>
        <w:t xml:space="preserve"> I</w:t>
      </w:r>
      <w:r w:rsidR="003D5A20" w:rsidRPr="007367D7">
        <w:rPr>
          <w:rFonts w:ascii="Calibri" w:hAnsi="Calibri" w:cs="Calibri"/>
          <w:sz w:val="16"/>
          <w:szCs w:val="16"/>
        </w:rPr>
        <w:t>ndicar l</w:t>
      </w:r>
      <w:r w:rsidR="006B3B2F" w:rsidRPr="007367D7">
        <w:rPr>
          <w:rFonts w:ascii="Calibri" w:hAnsi="Calibri" w:cs="Calibri"/>
          <w:sz w:val="16"/>
          <w:szCs w:val="16"/>
        </w:rPr>
        <w:t>a situación en que se encuentra</w:t>
      </w:r>
      <w:r w:rsidR="00D301E7" w:rsidRPr="007367D7">
        <w:rPr>
          <w:rFonts w:ascii="Calibri" w:hAnsi="Calibri" w:cs="Calibri"/>
          <w:sz w:val="16"/>
          <w:szCs w:val="16"/>
        </w:rPr>
        <w:t xml:space="preserve"> </w:t>
      </w:r>
      <w:r w:rsidR="00AA1DBC" w:rsidRPr="007367D7">
        <w:rPr>
          <w:rFonts w:ascii="Calibri" w:hAnsi="Calibri" w:cs="Calibri"/>
          <w:sz w:val="16"/>
          <w:szCs w:val="16"/>
        </w:rPr>
        <w:t>el encargo</w:t>
      </w:r>
      <w:r w:rsidR="006B3B2F" w:rsidRPr="007367D7">
        <w:rPr>
          <w:rFonts w:ascii="Calibri" w:hAnsi="Calibri" w:cs="Calibri"/>
          <w:sz w:val="16"/>
          <w:szCs w:val="16"/>
        </w:rPr>
        <w:t xml:space="preserve"> (</w:t>
      </w:r>
      <w:r w:rsidR="00D301E7" w:rsidRPr="007367D7">
        <w:rPr>
          <w:rFonts w:ascii="Calibri" w:hAnsi="Calibri" w:cs="Calibri"/>
          <w:sz w:val="16"/>
          <w:szCs w:val="16"/>
        </w:rPr>
        <w:t>finalizad</w:t>
      </w:r>
      <w:r w:rsidR="008B37C8" w:rsidRPr="007367D7">
        <w:rPr>
          <w:rFonts w:ascii="Calibri" w:hAnsi="Calibri" w:cs="Calibri"/>
          <w:sz w:val="16"/>
          <w:szCs w:val="16"/>
        </w:rPr>
        <w:t>o</w:t>
      </w:r>
      <w:r w:rsidR="00D301E7" w:rsidRPr="007367D7">
        <w:rPr>
          <w:rFonts w:ascii="Calibri" w:hAnsi="Calibri" w:cs="Calibri"/>
          <w:sz w:val="16"/>
          <w:szCs w:val="16"/>
        </w:rPr>
        <w:t xml:space="preserve">, </w:t>
      </w:r>
      <w:r w:rsidR="006B3B2F" w:rsidRPr="007367D7">
        <w:rPr>
          <w:rFonts w:ascii="Calibri" w:hAnsi="Calibri" w:cs="Calibri"/>
          <w:sz w:val="16"/>
          <w:szCs w:val="16"/>
        </w:rPr>
        <w:t>no finalizad</w:t>
      </w:r>
      <w:r w:rsidR="008B37C8" w:rsidRPr="007367D7">
        <w:rPr>
          <w:rFonts w:ascii="Calibri" w:hAnsi="Calibri" w:cs="Calibri"/>
          <w:sz w:val="16"/>
          <w:szCs w:val="16"/>
        </w:rPr>
        <w:t>o</w:t>
      </w:r>
      <w:r w:rsidR="006B3B2F" w:rsidRPr="007367D7">
        <w:rPr>
          <w:rFonts w:ascii="Calibri" w:hAnsi="Calibri" w:cs="Calibri"/>
          <w:sz w:val="16"/>
          <w:szCs w:val="16"/>
        </w:rPr>
        <w:t xml:space="preserve"> o</w:t>
      </w:r>
      <w:r w:rsidR="00D301E7" w:rsidRPr="007367D7">
        <w:rPr>
          <w:rFonts w:ascii="Calibri" w:hAnsi="Calibri" w:cs="Calibri"/>
          <w:sz w:val="16"/>
          <w:szCs w:val="16"/>
        </w:rPr>
        <w:t xml:space="preserve"> suspendid</w:t>
      </w:r>
      <w:r w:rsidR="008B37C8" w:rsidRPr="007367D7">
        <w:rPr>
          <w:rFonts w:ascii="Calibri" w:hAnsi="Calibri" w:cs="Calibri"/>
          <w:sz w:val="16"/>
          <w:szCs w:val="16"/>
        </w:rPr>
        <w:t>o</w:t>
      </w:r>
      <w:r w:rsidR="00D301E7" w:rsidRPr="007367D7">
        <w:rPr>
          <w:rFonts w:ascii="Calibri" w:hAnsi="Calibri" w:cs="Calibri"/>
          <w:sz w:val="16"/>
          <w:szCs w:val="16"/>
        </w:rPr>
        <w:t xml:space="preserve">). </w:t>
      </w:r>
    </w:p>
    <w:p w14:paraId="2930BA6D" w14:textId="77777777" w:rsidR="003D5A20" w:rsidRPr="007367D7" w:rsidRDefault="003D5A20" w:rsidP="003D5A20">
      <w:pPr>
        <w:tabs>
          <w:tab w:val="right" w:pos="13578"/>
        </w:tabs>
        <w:ind w:left="182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bCs/>
          <w:sz w:val="16"/>
          <w:szCs w:val="16"/>
        </w:rPr>
        <w:t>N/A</w:t>
      </w:r>
      <w:r w:rsidRPr="007367D7">
        <w:rPr>
          <w:rFonts w:ascii="Calibri" w:hAnsi="Calibri" w:cs="Calibri"/>
          <w:sz w:val="16"/>
          <w:szCs w:val="16"/>
        </w:rPr>
        <w:t>: No aplicable</w:t>
      </w:r>
    </w:p>
    <w:p w14:paraId="612BCFA0" w14:textId="5A8F2C3B" w:rsidR="007B76EE" w:rsidRPr="007367D7" w:rsidRDefault="007B76EE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16"/>
        </w:rPr>
      </w:pPr>
    </w:p>
    <w:p w14:paraId="08024B05" w14:textId="7F8C3AAF" w:rsidR="003C0851" w:rsidRPr="007367D7" w:rsidRDefault="003C0851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sz w:val="16"/>
        </w:rPr>
      </w:pPr>
      <w:r w:rsidRPr="007367D7">
        <w:rPr>
          <w:rFonts w:ascii="Calibri" w:hAnsi="Calibri" w:cs="Calibri"/>
          <w:sz w:val="16"/>
        </w:rPr>
        <w:br w:type="page"/>
      </w:r>
    </w:p>
    <w:p w14:paraId="3E6BEAD6" w14:textId="77777777" w:rsidR="003C0851" w:rsidRPr="007367D7" w:rsidRDefault="003C0851" w:rsidP="003C08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-1440"/>
          <w:tab w:val="left" w:pos="-720"/>
        </w:tabs>
        <w:suppressAutoHyphens/>
        <w:ind w:right="23"/>
        <w:jc w:val="both"/>
        <w:rPr>
          <w:rFonts w:ascii="Calibri" w:hAnsi="Calibri" w:cs="Calibri"/>
          <w:b/>
          <w:spacing w:val="-2"/>
          <w:sz w:val="18"/>
          <w:u w:val="single"/>
        </w:rPr>
      </w:pPr>
      <w:r w:rsidRPr="007367D7">
        <w:rPr>
          <w:rFonts w:ascii="Calibri" w:hAnsi="Calibri" w:cs="Calibri"/>
          <w:b/>
          <w:spacing w:val="-2"/>
          <w:sz w:val="18"/>
          <w:u w:val="single"/>
        </w:rPr>
        <w:t xml:space="preserve">NOMBRE DE LA FUNDACIÓN: </w:t>
      </w:r>
    </w:p>
    <w:p w14:paraId="4D1CEF87" w14:textId="77777777" w:rsidR="003C0851" w:rsidRPr="007367D7" w:rsidRDefault="003C0851" w:rsidP="003C0851">
      <w:pPr>
        <w:pStyle w:val="FootnoteText"/>
        <w:rPr>
          <w:rFonts w:ascii="Calibri" w:hAnsi="Calibri" w:cs="Calibr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1"/>
      </w:tblGrid>
      <w:tr w:rsidR="003C0851" w:rsidRPr="007367D7" w14:paraId="1B43D906" w14:textId="77777777">
        <w:trPr>
          <w:cantSplit/>
          <w:trHeight w:val="300"/>
          <w:jc w:val="center"/>
        </w:trPr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A1DFB70" w14:textId="77777777" w:rsidR="003C0851" w:rsidRPr="007367D7" w:rsidRDefault="003C0851">
            <w:pPr>
              <w:tabs>
                <w:tab w:val="left" w:pos="-1440"/>
                <w:tab w:val="left" w:pos="-720"/>
                <w:tab w:val="left" w:pos="9332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2"/>
                <w:sz w:val="22"/>
              </w:rPr>
            </w:pPr>
            <w:r w:rsidRPr="007367D7">
              <w:rPr>
                <w:rFonts w:ascii="Calibri" w:hAnsi="Calibri" w:cs="Calibri"/>
                <w:b/>
                <w:bCs/>
                <w:sz w:val="22"/>
                <w:lang w:val="es-ES"/>
              </w:rPr>
              <w:t>PERSONAL</w:t>
            </w:r>
          </w:p>
        </w:tc>
      </w:tr>
    </w:tbl>
    <w:p w14:paraId="14E96CC9" w14:textId="77777777" w:rsidR="003C0851" w:rsidRPr="007367D7" w:rsidRDefault="003C0851" w:rsidP="003C0851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z w:val="10"/>
          <w:szCs w:val="10"/>
          <w:lang w:val="es-ES"/>
        </w:rPr>
      </w:pPr>
    </w:p>
    <w:tbl>
      <w:tblPr>
        <w:tblW w:w="1422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1442"/>
        <w:gridCol w:w="993"/>
        <w:gridCol w:w="992"/>
        <w:gridCol w:w="1701"/>
        <w:gridCol w:w="1134"/>
        <w:gridCol w:w="1134"/>
        <w:gridCol w:w="1417"/>
        <w:gridCol w:w="1276"/>
      </w:tblGrid>
      <w:tr w:rsidR="003C0851" w:rsidRPr="007367D7" w14:paraId="5F33CFD0" w14:textId="77777777">
        <w:trPr>
          <w:trHeight w:val="258"/>
        </w:trPr>
        <w:tc>
          <w:tcPr>
            <w:tcW w:w="1422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FF17EF" w14:textId="6640ADDA" w:rsidR="003C0851" w:rsidRPr="007367D7" w:rsidRDefault="003C0851">
            <w:pPr>
              <w:pStyle w:val="Title"/>
              <w:rPr>
                <w:rFonts w:ascii="Calibri" w:hAnsi="Calibri" w:cs="Calibri"/>
                <w:sz w:val="18"/>
                <w:szCs w:val="18"/>
              </w:rPr>
            </w:pPr>
            <w:r w:rsidRPr="007367D7">
              <w:rPr>
                <w:rFonts w:ascii="Calibri" w:hAnsi="Calibri" w:cs="Calibri"/>
                <w:sz w:val="18"/>
                <w:szCs w:val="18"/>
              </w:rPr>
              <w:t>DATOS DE PERSONAL EJERCICIO 202</w:t>
            </w:r>
            <w:r w:rsidR="009F0BAB" w:rsidRPr="007367D7">
              <w:rPr>
                <w:rFonts w:ascii="Calibri" w:hAnsi="Calibri" w:cs="Calibri"/>
                <w:sz w:val="18"/>
                <w:szCs w:val="18"/>
              </w:rPr>
              <w:t>4</w:t>
            </w:r>
            <w:r w:rsidRPr="007367D7">
              <w:rPr>
                <w:rFonts w:ascii="Calibri" w:hAnsi="Calibri" w:cs="Calibri"/>
                <w:sz w:val="18"/>
                <w:szCs w:val="18"/>
              </w:rPr>
              <w:t xml:space="preserve"> (Cuadro nº 1)</w:t>
            </w:r>
          </w:p>
          <w:p w14:paraId="2A461F84" w14:textId="77777777" w:rsidR="003C0851" w:rsidRPr="007367D7" w:rsidRDefault="003C0851">
            <w:pPr>
              <w:pStyle w:val="Titl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2093" w:rsidRPr="007367D7" w14:paraId="3501675F" w14:textId="77777777" w:rsidTr="008D7443">
        <w:trPr>
          <w:trHeight w:val="170"/>
        </w:trPr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835A1" w14:textId="77777777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ind w:right="16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E3DDF" w14:textId="5A90D184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Plantilla 31/12/202</w:t>
            </w:r>
            <w:r w:rsidR="009F0BAB"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92CB" w14:textId="42433B0C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Altas en 202</w:t>
            </w:r>
            <w:r w:rsidR="009F0BAB"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4361D" w14:textId="4C432D11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Bajas en 202</w:t>
            </w:r>
            <w:r w:rsidR="009F0BAB"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CAB22" w14:textId="43D518BB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Plantilla 31/12/202</w:t>
            </w:r>
            <w:r w:rsidR="009F0BAB"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E24D3" w14:textId="05FA660E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Plantilla media 202</w:t>
            </w:r>
            <w:r w:rsidR="009F0BAB"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78B97" w14:textId="4B9E4D61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Plantilla media 202</w:t>
            </w:r>
            <w:r w:rsidR="009F0BAB"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C747F" w14:textId="77777777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Sueldos y salarios </w:t>
            </w:r>
            <w:r w:rsidRPr="007367D7">
              <w:rPr>
                <w:rFonts w:ascii="Calibri" w:hAnsi="Calibri" w:cs="Calibri"/>
                <w:b/>
                <w:bCs/>
                <w:sz w:val="16"/>
                <w:szCs w:val="16"/>
              </w:rPr>
              <w:t>(€) (3)</w:t>
            </w:r>
          </w:p>
          <w:p w14:paraId="526979E9" w14:textId="77777777" w:rsidR="00761A72" w:rsidRPr="007367D7" w:rsidRDefault="00761A72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4231100" w14:textId="5D698B71" w:rsidR="00761A72" w:rsidRPr="007367D7" w:rsidRDefault="00761A72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FEB45" w14:textId="5AF9BE45" w:rsidR="00202093" w:rsidRPr="007367D7" w:rsidRDefault="00202093" w:rsidP="00202093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67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Seguridad Social </w:t>
            </w:r>
            <w:r w:rsidRPr="007367D7">
              <w:rPr>
                <w:rFonts w:ascii="Calibri" w:hAnsi="Calibri" w:cs="Calibri"/>
                <w:b/>
                <w:bCs/>
                <w:sz w:val="16"/>
                <w:szCs w:val="16"/>
              </w:rPr>
              <w:t>(€) (3)</w:t>
            </w:r>
          </w:p>
        </w:tc>
      </w:tr>
      <w:tr w:rsidR="003C0851" w:rsidRPr="007367D7" w14:paraId="033230D4" w14:textId="77777777" w:rsidTr="008D7443">
        <w:trPr>
          <w:trHeight w:val="170"/>
        </w:trPr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6EEC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ind w:right="164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 xml:space="preserve">Altos cargos y/o contratos de alta dirección </w:t>
            </w: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970B2E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1B94CD70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369A008E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D140A46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4DAEC3C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DA5743E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3F693C13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327EAB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90" w:after="54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3C0851" w:rsidRPr="007367D7" w14:paraId="4362ED0B" w14:textId="77777777" w:rsidTr="008D7443">
        <w:trPr>
          <w:trHeight w:val="170"/>
        </w:trPr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7EC2A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ind w:right="164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>Personal sujeto a convenio</w:t>
            </w:r>
          </w:p>
        </w:tc>
        <w:tc>
          <w:tcPr>
            <w:tcW w:w="1442" w:type="dxa"/>
            <w:tcBorders>
              <w:left w:val="single" w:sz="8" w:space="0" w:color="auto"/>
            </w:tcBorders>
            <w:vAlign w:val="center"/>
          </w:tcPr>
          <w:p w14:paraId="747BD51C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DAB7973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5F085E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D0E4F3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14:paraId="56EC2035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9C7A9B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184E9E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288CFA16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3C0851" w:rsidRPr="007367D7" w14:paraId="4E100F51" w14:textId="77777777" w:rsidTr="008D7443">
        <w:trPr>
          <w:trHeight w:val="170"/>
        </w:trPr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C8AAC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ind w:right="164"/>
              <w:rPr>
                <w:rFonts w:ascii="Calibri" w:hAnsi="Calibri" w:cs="Calibri"/>
                <w:b/>
                <w:bCs/>
                <w:sz w:val="20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</w:rPr>
              <w:t xml:space="preserve">Otro personal </w:t>
            </w:r>
            <w:r w:rsidRPr="007367D7">
              <w:rPr>
                <w:rFonts w:ascii="Calibri" w:hAnsi="Calibri" w:cs="Calibri"/>
                <w:b/>
                <w:bCs/>
                <w:sz w:val="14"/>
                <w:szCs w:val="14"/>
              </w:rPr>
              <w:t>(2)</w:t>
            </w:r>
          </w:p>
        </w:tc>
        <w:tc>
          <w:tcPr>
            <w:tcW w:w="1442" w:type="dxa"/>
            <w:tcBorders>
              <w:left w:val="single" w:sz="8" w:space="0" w:color="auto"/>
            </w:tcBorders>
            <w:vAlign w:val="center"/>
          </w:tcPr>
          <w:p w14:paraId="58D0D3DB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E5C5D8F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7E3176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3C2EAB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14:paraId="6BD735CD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37F7F4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30167F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FDBCB39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3C0851" w:rsidRPr="007367D7" w14:paraId="002163EA" w14:textId="77777777" w:rsidTr="008D7443">
        <w:trPr>
          <w:trHeight w:val="170"/>
        </w:trPr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86673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ind w:right="164"/>
              <w:rPr>
                <w:rFonts w:ascii="Calibri" w:hAnsi="Calibri" w:cs="Calibri"/>
                <w:b/>
                <w:sz w:val="20"/>
              </w:rPr>
            </w:pPr>
            <w:r w:rsidRPr="007367D7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4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EF2350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5A2AB696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33AB8284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5BADC9E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CAE6AFE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A4B8B0F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4F2290CB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19AD7C" w14:textId="77777777" w:rsidR="003C0851" w:rsidRPr="007367D7" w:rsidRDefault="003C0851">
            <w:pPr>
              <w:tabs>
                <w:tab w:val="left" w:pos="1701"/>
                <w:tab w:val="left" w:leader="dot" w:pos="7938"/>
              </w:tabs>
              <w:suppressAutoHyphens/>
              <w:spacing w:before="120" w:after="80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C02B0D9" w14:textId="77777777" w:rsidR="003C0851" w:rsidRPr="007367D7" w:rsidRDefault="003C0851" w:rsidP="003C0851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z w:val="10"/>
          <w:szCs w:val="10"/>
          <w:lang w:val="es-ES"/>
        </w:rPr>
      </w:pPr>
    </w:p>
    <w:p w14:paraId="2E472816" w14:textId="77777777" w:rsidR="003C0851" w:rsidRPr="007367D7" w:rsidRDefault="003C0851" w:rsidP="003C0851">
      <w:pPr>
        <w:tabs>
          <w:tab w:val="left" w:pos="-1440"/>
          <w:tab w:val="left" w:pos="-720"/>
          <w:tab w:val="left" w:pos="0"/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</w:tabs>
        <w:suppressAutoHyphens/>
        <w:ind w:right="23"/>
        <w:jc w:val="both"/>
        <w:rPr>
          <w:rFonts w:ascii="Calibri" w:hAnsi="Calibri" w:cs="Calibri"/>
          <w:sz w:val="18"/>
          <w:lang w:val="es-ES"/>
        </w:rPr>
      </w:pPr>
      <w:r w:rsidRPr="007367D7">
        <w:rPr>
          <w:rFonts w:ascii="Calibri" w:hAnsi="Calibri" w:cs="Calibri"/>
          <w:b/>
          <w:sz w:val="16"/>
          <w:szCs w:val="16"/>
        </w:rPr>
        <w:t>Nota: En este cuadro exclusivamente se incorporará personal que suponga coste económico para la entidad</w:t>
      </w:r>
    </w:p>
    <w:p w14:paraId="7AD99F24" w14:textId="77777777" w:rsidR="003C0851" w:rsidRPr="007367D7" w:rsidRDefault="003C0851" w:rsidP="003C0851">
      <w:pPr>
        <w:suppressAutoHyphens/>
        <w:ind w:left="357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(1)</w:t>
      </w:r>
      <w:r w:rsidRPr="007367D7">
        <w:rPr>
          <w:rFonts w:ascii="Calibri" w:hAnsi="Calibri" w:cs="Calibri"/>
          <w:sz w:val="16"/>
          <w:szCs w:val="16"/>
        </w:rPr>
        <w:t>: Excluir los miembros de órganos colegiados que no forman parte de la plantilla de la entidad.</w:t>
      </w:r>
    </w:p>
    <w:p w14:paraId="09BB2F67" w14:textId="77777777" w:rsidR="003C0851" w:rsidRPr="007367D7" w:rsidRDefault="003C0851" w:rsidP="003C0851">
      <w:pPr>
        <w:suppressAutoHyphens/>
        <w:ind w:left="357"/>
        <w:rPr>
          <w:rFonts w:ascii="Calibri" w:hAnsi="Calibri" w:cs="Calibri"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>(2)</w:t>
      </w:r>
      <w:r w:rsidRPr="007367D7">
        <w:rPr>
          <w:rFonts w:ascii="Calibri" w:hAnsi="Calibri" w:cs="Calibri"/>
          <w:sz w:val="16"/>
          <w:szCs w:val="16"/>
        </w:rPr>
        <w:t>: Resto de personal no miembros de órganos colegiados o de dirección. Indicar quienes constituyen este colectivo.</w:t>
      </w:r>
    </w:p>
    <w:p w14:paraId="6D1637B1" w14:textId="77777777" w:rsidR="003C0851" w:rsidRPr="007367D7" w:rsidRDefault="003C0851" w:rsidP="003C0851">
      <w:pPr>
        <w:suppressAutoHyphens/>
        <w:ind w:left="357"/>
        <w:rPr>
          <w:rFonts w:ascii="Calibri" w:hAnsi="Calibri" w:cs="Calibri"/>
          <w:bCs/>
          <w:sz w:val="16"/>
          <w:szCs w:val="16"/>
        </w:rPr>
      </w:pPr>
      <w:r w:rsidRPr="007367D7">
        <w:rPr>
          <w:rFonts w:ascii="Calibri" w:hAnsi="Calibri" w:cs="Calibri"/>
          <w:b/>
          <w:sz w:val="16"/>
          <w:szCs w:val="16"/>
        </w:rPr>
        <w:t xml:space="preserve">(3) </w:t>
      </w:r>
      <w:r w:rsidRPr="007367D7">
        <w:rPr>
          <w:rFonts w:ascii="Calibri" w:hAnsi="Calibri" w:cs="Calibri"/>
          <w:bCs/>
          <w:sz w:val="16"/>
          <w:szCs w:val="16"/>
        </w:rPr>
        <w:t>Debe coincidir con la cuenta de pérdidas y ganancias.</w:t>
      </w:r>
    </w:p>
    <w:p w14:paraId="086360C3" w14:textId="77777777" w:rsidR="003C0851" w:rsidRPr="007367D7" w:rsidRDefault="003C0851" w:rsidP="003C0851">
      <w:pPr>
        <w:suppressAutoHyphens/>
        <w:ind w:firstLine="357"/>
        <w:rPr>
          <w:rFonts w:ascii="Calibri" w:hAnsi="Calibri" w:cs="Calibri"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>N/A:</w:t>
      </w:r>
      <w:r w:rsidRPr="007367D7">
        <w:rPr>
          <w:rFonts w:ascii="Calibri" w:hAnsi="Calibri" w:cs="Calibri"/>
          <w:spacing w:val="-2"/>
          <w:sz w:val="16"/>
          <w:szCs w:val="16"/>
        </w:rPr>
        <w:t xml:space="preserve"> No aplicable.</w:t>
      </w:r>
    </w:p>
    <w:p w14:paraId="6783DC33" w14:textId="77777777" w:rsidR="003C0851" w:rsidRPr="007367D7" w:rsidRDefault="003C0851" w:rsidP="003C0851">
      <w:pPr>
        <w:suppressAutoHyphens/>
        <w:ind w:left="357"/>
        <w:rPr>
          <w:rFonts w:ascii="Calibri" w:hAnsi="Calibri" w:cs="Calibri"/>
          <w:b/>
          <w:bCs/>
          <w:spacing w:val="-2"/>
          <w:sz w:val="16"/>
          <w:szCs w:val="16"/>
        </w:rPr>
      </w:pPr>
      <w:r w:rsidRPr="007367D7">
        <w:rPr>
          <w:rFonts w:ascii="Calibri" w:hAnsi="Calibri" w:cs="Calibri"/>
          <w:spacing w:val="-2"/>
          <w:sz w:val="16"/>
          <w:szCs w:val="16"/>
        </w:rPr>
        <w:t>Deben responderse todas las celdas de forma que si no procediera información o dato alguno, se incluirá una referencia (a, b, c,…….),  en cada celda sin datos y se procederá a explicar a continuación las razones de su no aplicación.</w:t>
      </w:r>
    </w:p>
    <w:p w14:paraId="48A375AE" w14:textId="77777777" w:rsidR="003C0851" w:rsidRPr="007367D7" w:rsidRDefault="003C0851" w:rsidP="003C0851">
      <w:pPr>
        <w:suppressAutoHyphens/>
        <w:ind w:left="357"/>
        <w:rPr>
          <w:rFonts w:ascii="Calibri" w:hAnsi="Calibri" w:cs="Calibri"/>
          <w:b/>
          <w:bCs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>a.-</w:t>
      </w:r>
    </w:p>
    <w:p w14:paraId="41E6764B" w14:textId="77777777" w:rsidR="003C0851" w:rsidRPr="007367D7" w:rsidRDefault="003C0851" w:rsidP="003C0851">
      <w:pPr>
        <w:suppressAutoHyphens/>
        <w:ind w:left="357"/>
        <w:rPr>
          <w:rFonts w:ascii="Calibri" w:hAnsi="Calibri" w:cs="Calibri"/>
          <w:b/>
          <w:bCs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>b.-</w:t>
      </w:r>
    </w:p>
    <w:p w14:paraId="4154EC2B" w14:textId="77777777" w:rsidR="003C0851" w:rsidRPr="007367D7" w:rsidRDefault="003C0851" w:rsidP="003C0851">
      <w:pPr>
        <w:suppressAutoHyphens/>
        <w:ind w:left="357"/>
        <w:rPr>
          <w:rFonts w:ascii="Calibri" w:hAnsi="Calibri" w:cs="Calibri"/>
          <w:b/>
          <w:bCs/>
          <w:spacing w:val="-2"/>
          <w:sz w:val="16"/>
          <w:szCs w:val="16"/>
        </w:rPr>
      </w:pPr>
      <w:r w:rsidRPr="007367D7">
        <w:rPr>
          <w:rFonts w:ascii="Calibri" w:hAnsi="Calibri" w:cs="Calibri"/>
          <w:b/>
          <w:bCs/>
          <w:spacing w:val="-2"/>
          <w:sz w:val="16"/>
          <w:szCs w:val="16"/>
        </w:rPr>
        <w:t>c.-</w:t>
      </w:r>
    </w:p>
    <w:p w14:paraId="71F50E0D" w14:textId="504C6AD2" w:rsidR="003C0851" w:rsidRPr="007367D7" w:rsidRDefault="003C0851" w:rsidP="003C0851">
      <w:pPr>
        <w:pStyle w:val="FootnoteText"/>
        <w:rPr>
          <w:rFonts w:ascii="Calibri" w:hAnsi="Calibri" w:cs="Calibri"/>
          <w:sz w:val="18"/>
          <w:szCs w:val="18"/>
        </w:rPr>
      </w:pPr>
      <w:r w:rsidRPr="007367D7">
        <w:rPr>
          <w:rFonts w:ascii="Calibri" w:hAnsi="Calibri" w:cs="Calibri"/>
          <w:sz w:val="18"/>
          <w:szCs w:val="18"/>
        </w:rPr>
        <w:t>Así mismo, en el siguiente cuadro se solicitan datos desagregados por sexo del personal incluido en el cuadro anterior, además de toda aquella persona, que pertenezca a algún órgano de la Fundación que no suponga coste económico a la misma, distinguiendo entre personal directivo y resto de personal, así como de los miembros de los órganos colegiados de la Fundación a 31 de diciembre de 202</w:t>
      </w:r>
      <w:r w:rsidR="00113EE7" w:rsidRPr="007367D7">
        <w:rPr>
          <w:rFonts w:ascii="Calibri" w:hAnsi="Calibri" w:cs="Calibri"/>
          <w:sz w:val="18"/>
          <w:szCs w:val="18"/>
        </w:rPr>
        <w:t>3</w:t>
      </w:r>
      <w:r w:rsidRPr="007367D7">
        <w:rPr>
          <w:rFonts w:ascii="Calibri" w:hAnsi="Calibri" w:cs="Calibri"/>
          <w:sz w:val="18"/>
          <w:szCs w:val="18"/>
        </w:rPr>
        <w:t xml:space="preserve"> y a 31 de diciembre de 202</w:t>
      </w:r>
      <w:r w:rsidR="00113EE7" w:rsidRPr="007367D7">
        <w:rPr>
          <w:rFonts w:ascii="Calibri" w:hAnsi="Calibri" w:cs="Calibri"/>
          <w:sz w:val="18"/>
          <w:szCs w:val="18"/>
        </w:rPr>
        <w:t>4</w:t>
      </w:r>
      <w:r w:rsidRPr="007367D7">
        <w:rPr>
          <w:rFonts w:ascii="Calibri" w:hAnsi="Calibri" w:cs="Calibri"/>
          <w:sz w:val="18"/>
          <w:szCs w:val="18"/>
        </w:rPr>
        <w:t>:</w:t>
      </w:r>
    </w:p>
    <w:tbl>
      <w:tblPr>
        <w:tblW w:w="14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237"/>
        <w:gridCol w:w="476"/>
        <w:gridCol w:w="427"/>
        <w:gridCol w:w="315"/>
        <w:gridCol w:w="465"/>
        <w:gridCol w:w="360"/>
        <w:gridCol w:w="350"/>
        <w:gridCol w:w="476"/>
        <w:gridCol w:w="392"/>
        <w:gridCol w:w="462"/>
        <w:gridCol w:w="518"/>
        <w:gridCol w:w="546"/>
        <w:gridCol w:w="602"/>
        <w:gridCol w:w="476"/>
        <w:gridCol w:w="448"/>
        <w:gridCol w:w="434"/>
        <w:gridCol w:w="516"/>
        <w:gridCol w:w="300"/>
        <w:gridCol w:w="405"/>
        <w:gridCol w:w="540"/>
        <w:gridCol w:w="480"/>
        <w:gridCol w:w="525"/>
        <w:gridCol w:w="540"/>
        <w:gridCol w:w="510"/>
        <w:gridCol w:w="600"/>
      </w:tblGrid>
      <w:tr w:rsidR="003C0851" w:rsidRPr="007367D7" w14:paraId="4E4DE27D" w14:textId="77777777">
        <w:trPr>
          <w:trHeight w:val="195"/>
        </w:trPr>
        <w:tc>
          <w:tcPr>
            <w:tcW w:w="1456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290028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PERSONAL POR SEXO (Cuadro nº 2)</w:t>
            </w:r>
          </w:p>
          <w:p w14:paraId="7CF7ED0C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lang w:val="es-ES"/>
              </w:rPr>
            </w:pPr>
          </w:p>
        </w:tc>
      </w:tr>
      <w:tr w:rsidR="003C0851" w:rsidRPr="007367D7" w14:paraId="561FCB89" w14:textId="77777777">
        <w:trPr>
          <w:trHeight w:val="195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F6BC70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  </w:t>
            </w:r>
          </w:p>
        </w:tc>
        <w:tc>
          <w:tcPr>
            <w:tcW w:w="5389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A7E529" w14:textId="1DCEE2AD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EJERCICIO 202</w:t>
            </w:r>
            <w:r w:rsidR="00113EE7"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3</w:t>
            </w:r>
          </w:p>
        </w:tc>
        <w:tc>
          <w:tcPr>
            <w:tcW w:w="5774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40F32E2" w14:textId="77B1C23C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EJERCICIO 202</w:t>
            </w:r>
            <w:r w:rsidR="00113EE7"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4</w:t>
            </w:r>
          </w:p>
        </w:tc>
      </w:tr>
      <w:tr w:rsidR="003C0851" w:rsidRPr="007367D7" w14:paraId="09F4C51D" w14:textId="77777777">
        <w:trPr>
          <w:trHeight w:val="195"/>
        </w:trPr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032E5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ENTIDAD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D32C9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O. Colegiados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240AF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O. Dirección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83032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Resto Plantilla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2DD7F7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Total por sexo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C2E47E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ind w:left="-60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TOTAL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46D5F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O. Colegiados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4A6CF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O. Dirección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0301C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Resto Plantilla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28501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Total sexo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413E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ind w:left="-60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TOTAL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</w:tr>
      <w:tr w:rsidR="003C0851" w:rsidRPr="007367D7" w14:paraId="5F22BA3A" w14:textId="77777777">
        <w:trPr>
          <w:trHeight w:val="195"/>
        </w:trPr>
        <w:tc>
          <w:tcPr>
            <w:tcW w:w="3402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A97FE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5B66C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94548F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7CA73A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28152B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C0D5D4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D82398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DA7414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A418D3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5956B5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602190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F479E9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5CF5C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20F607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8B6341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B7FFF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1A02C6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E9350D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A52CBC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B1E930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4B9575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B153C4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T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E74AC3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H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BFC66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M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9B90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3C0851" w:rsidRPr="007367D7" w14:paraId="34681236" w14:textId="77777777">
        <w:trPr>
          <w:trHeight w:val="195"/>
        </w:trPr>
        <w:tc>
          <w:tcPr>
            <w:tcW w:w="1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24F37E2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23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1FB9C2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b/>
                <w:bCs/>
                <w:sz w:val="20"/>
                <w:lang w:val="es-ES"/>
              </w:rPr>
              <w:t>NÚMERO (a 31/12)</w:t>
            </w: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262D75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AA9D26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5B84C2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00EB08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45629B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E49FD6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D4B22D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C45599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47BC4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DCD5FC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09FED7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822CDD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6FFDAF2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4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7F6CC1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BF5BE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8F3464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D9CD46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A4D450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71F1C1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545A24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131FE5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BB881B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614DA7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ECAAFB" w14:textId="77777777" w:rsidR="003C0851" w:rsidRPr="007367D7" w:rsidRDefault="003C0851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sz w:val="20"/>
                <w:lang w:val="es-ES"/>
              </w:rPr>
            </w:pPr>
            <w:r w:rsidRPr="007367D7">
              <w:rPr>
                <w:rFonts w:ascii="Calibri" w:hAnsi="Calibri" w:cs="Calibri"/>
                <w:sz w:val="20"/>
                <w:lang w:val="es-ES"/>
              </w:rPr>
              <w:t> </w:t>
            </w:r>
          </w:p>
        </w:tc>
      </w:tr>
    </w:tbl>
    <w:p w14:paraId="41B44A81" w14:textId="42D573EB" w:rsidR="007B76EE" w:rsidRPr="003C0851" w:rsidRDefault="003C0851" w:rsidP="003C085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</w:rPr>
      </w:pPr>
      <w:r w:rsidRPr="007367D7">
        <w:rPr>
          <w:rStyle w:val="normaltextrun"/>
          <w:rFonts w:ascii="Calibri" w:hAnsi="Calibri" w:cs="Calibri"/>
          <w:sz w:val="20"/>
          <w:szCs w:val="20"/>
        </w:rPr>
        <w:t>H: Hombres, M: Mujeres, T: Total, S/d.: Sin datos</w:t>
      </w:r>
      <w:r w:rsidRPr="001E6043">
        <w:rPr>
          <w:rStyle w:val="eop"/>
          <w:rFonts w:ascii="Calibri" w:hAnsi="Calibri" w:cs="Calibri"/>
          <w:sz w:val="20"/>
          <w:szCs w:val="20"/>
        </w:rPr>
        <w:t> </w:t>
      </w:r>
    </w:p>
    <w:sectPr w:rsidR="007B76EE" w:rsidRPr="003C0851" w:rsidSect="00FF3D83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6840" w:h="11907" w:orient="landscape" w:code="9"/>
      <w:pgMar w:top="1418" w:right="851" w:bottom="851" w:left="1418" w:header="851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80616" w14:textId="77777777" w:rsidR="002C7367" w:rsidRDefault="002C7367">
      <w:pPr>
        <w:spacing w:line="20" w:lineRule="exact"/>
      </w:pPr>
    </w:p>
  </w:endnote>
  <w:endnote w:type="continuationSeparator" w:id="0">
    <w:p w14:paraId="16DB7943" w14:textId="77777777" w:rsidR="002C7367" w:rsidRDefault="002C7367">
      <w:r>
        <w:t xml:space="preserve"> </w:t>
      </w:r>
    </w:p>
  </w:endnote>
  <w:endnote w:type="continuationNotice" w:id="1">
    <w:p w14:paraId="179EE582" w14:textId="77777777" w:rsidR="002C7367" w:rsidRDefault="002C736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98E9" w14:textId="3C8A08CA" w:rsidR="006B3B2F" w:rsidRDefault="006B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8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59CDE7E1" w14:textId="77777777" w:rsidR="006B3B2F" w:rsidRDefault="006B3B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964D" w14:textId="77777777" w:rsidR="006B3B2F" w:rsidRDefault="006B3B2F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PAGE 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C80035">
      <w:rPr>
        <w:rStyle w:val="PageNumber"/>
        <w:rFonts w:ascii="Arial" w:hAnsi="Arial" w:cs="Arial"/>
        <w:b/>
        <w:bCs/>
        <w:noProof/>
        <w:sz w:val="18"/>
      </w:rPr>
      <w:t>5</w:t>
    </w:r>
    <w:r>
      <w:rPr>
        <w:rStyle w:val="PageNumber"/>
        <w:rFonts w:ascii="Arial" w:hAnsi="Arial" w:cs="Arial"/>
        <w:b/>
        <w:bCs/>
        <w:sz w:val="18"/>
      </w:rPr>
      <w:fldChar w:fldCharType="end"/>
    </w:r>
  </w:p>
  <w:p w14:paraId="63ADE242" w14:textId="2858A00E" w:rsidR="006B3B2F" w:rsidRDefault="006B3B2F">
    <w:pPr>
      <w:pStyle w:val="Footer"/>
      <w:pBdr>
        <w:top w:val="single" w:sz="4" w:space="0" w:color="auto"/>
      </w:pBdr>
      <w:tabs>
        <w:tab w:val="clear" w:pos="8504"/>
        <w:tab w:val="right" w:pos="9639"/>
      </w:tabs>
      <w:rPr>
        <w:rFonts w:ascii="Arial" w:hAnsi="Arial" w:cs="Arial"/>
        <w:b/>
        <w:sz w:val="16"/>
        <w:szCs w:val="16"/>
        <w:lang w:val="es-ES"/>
      </w:rPr>
    </w:pPr>
    <w:r w:rsidRPr="52A994F2">
      <w:rPr>
        <w:rFonts w:ascii="Arial" w:hAnsi="Arial" w:cs="Arial"/>
        <w:b/>
        <w:sz w:val="16"/>
        <w:szCs w:val="16"/>
        <w:lang w:val="es-ES"/>
      </w:rPr>
      <w:t>Cámara de Cuentas de Andalucía. Cuestionario FFPP</w:t>
    </w:r>
    <w:r w:rsidRPr="007367D7">
      <w:rPr>
        <w:rFonts w:ascii="Arial" w:hAnsi="Arial" w:cs="Arial"/>
        <w:b/>
        <w:sz w:val="16"/>
        <w:szCs w:val="16"/>
        <w:lang w:val="es-ES"/>
      </w:rPr>
      <w:t>. Ejercicio 202</w:t>
    </w:r>
    <w:r w:rsidR="00CC0387" w:rsidRPr="007367D7">
      <w:rPr>
        <w:rFonts w:ascii="Arial" w:hAnsi="Arial" w:cs="Arial"/>
        <w:b/>
        <w:sz w:val="16"/>
        <w:szCs w:val="16"/>
        <w:lang w:val="es-ES"/>
      </w:rPr>
      <w:t>4</w:t>
    </w:r>
    <w:r w:rsidRPr="007367D7">
      <w:rPr>
        <w:rFonts w:ascii="Arial" w:hAnsi="Arial" w:cs="Arial"/>
        <w:b/>
        <w:sz w:val="16"/>
        <w:szCs w:val="16"/>
        <w:lang w:val="es-ES"/>
      </w:rPr>
      <w:t>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E488" w14:textId="77777777" w:rsidR="006B3B2F" w:rsidRDefault="006B3B2F">
    <w:pPr>
      <w:pStyle w:val="Footer"/>
      <w:framePr w:wrap="around" w:vAnchor="text" w:hAnchor="page" w:x="16102" w:y="10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0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3705E2" w14:textId="77777777" w:rsidR="006B3B2F" w:rsidRDefault="006B3B2F">
    <w:pPr>
      <w:pStyle w:val="Footer"/>
      <w:rPr>
        <w:rFonts w:ascii="Garamond" w:hAnsi="Garamond"/>
        <w:b/>
        <w:bCs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045C" w14:textId="77777777" w:rsidR="006B3B2F" w:rsidRDefault="006B3B2F">
    <w:pPr>
      <w:pStyle w:val="Footer"/>
      <w:framePr w:wrap="around" w:vAnchor="text" w:hAnchor="page" w:x="16102" w:y="56"/>
      <w:rPr>
        <w:rStyle w:val="PageNumber"/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PAGE 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C80035">
      <w:rPr>
        <w:rStyle w:val="PageNumber"/>
        <w:rFonts w:ascii="Arial" w:hAnsi="Arial" w:cs="Arial"/>
        <w:b/>
        <w:bCs/>
        <w:noProof/>
        <w:sz w:val="18"/>
      </w:rPr>
      <w:t>10</w:t>
    </w:r>
    <w:r>
      <w:rPr>
        <w:rStyle w:val="PageNumber"/>
        <w:rFonts w:ascii="Arial" w:hAnsi="Arial" w:cs="Arial"/>
        <w:b/>
        <w:bCs/>
        <w:sz w:val="18"/>
      </w:rPr>
      <w:fldChar w:fldCharType="end"/>
    </w:r>
  </w:p>
  <w:p w14:paraId="5E421F5A" w14:textId="3A40A0CE" w:rsidR="006B3B2F" w:rsidRDefault="006B3B2F">
    <w:pPr>
      <w:pStyle w:val="Footer"/>
      <w:pBdr>
        <w:top w:val="single" w:sz="4" w:space="1" w:color="auto"/>
      </w:pBdr>
      <w:ind w:right="-29"/>
      <w:rPr>
        <w:rFonts w:ascii="Garamond" w:hAnsi="Garamond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Cámara de Cuentas de Andalucía. Cuestionario FFPP. Ejercicio </w:t>
    </w:r>
    <w:r w:rsidRPr="007367D7">
      <w:rPr>
        <w:rFonts w:ascii="Arial" w:hAnsi="Arial" w:cs="Arial"/>
        <w:b/>
        <w:bCs/>
        <w:sz w:val="16"/>
      </w:rPr>
      <w:t>202</w:t>
    </w:r>
    <w:r w:rsidR="003039A9" w:rsidRPr="007367D7">
      <w:rPr>
        <w:rFonts w:ascii="Arial" w:hAnsi="Arial" w:cs="Arial"/>
        <w:b/>
        <w:bCs/>
        <w:sz w:val="16"/>
      </w:rPr>
      <w:t>4</w:t>
    </w:r>
  </w:p>
  <w:p w14:paraId="29B9A90C" w14:textId="77777777" w:rsidR="006B3B2F" w:rsidRDefault="006B3B2F">
    <w:pPr>
      <w:tabs>
        <w:tab w:val="left" w:pos="1410"/>
      </w:tabs>
      <w:spacing w:before="140" w:line="100" w:lineRule="exact"/>
      <w:ind w:right="-29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EBEE" w14:textId="77777777" w:rsidR="006B3B2F" w:rsidRDefault="006B3B2F">
    <w:pPr>
      <w:pStyle w:val="Footer"/>
      <w:framePr w:wrap="around" w:vAnchor="text" w:hAnchor="page" w:x="16102" w:y="103"/>
      <w:rPr>
        <w:rStyle w:val="PageNumber"/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PAGE 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C80035">
      <w:rPr>
        <w:rStyle w:val="PageNumber"/>
        <w:rFonts w:ascii="Arial" w:hAnsi="Arial" w:cs="Arial"/>
        <w:b/>
        <w:bCs/>
        <w:noProof/>
        <w:sz w:val="18"/>
      </w:rPr>
      <w:t>6</w:t>
    </w:r>
    <w:r>
      <w:rPr>
        <w:rStyle w:val="PageNumber"/>
        <w:rFonts w:ascii="Arial" w:hAnsi="Arial" w:cs="Arial"/>
        <w:b/>
        <w:bCs/>
        <w:sz w:val="18"/>
      </w:rPr>
      <w:fldChar w:fldCharType="end"/>
    </w:r>
  </w:p>
  <w:p w14:paraId="79BDCE77" w14:textId="0536F7B6" w:rsidR="006B3B2F" w:rsidRDefault="006B3B2F">
    <w:pPr>
      <w:pStyle w:val="Footer"/>
      <w:pBdr>
        <w:top w:val="single" w:sz="4" w:space="0" w:color="auto"/>
      </w:pBdr>
      <w:tabs>
        <w:tab w:val="clear" w:pos="8504"/>
        <w:tab w:val="right" w:pos="14884"/>
      </w:tabs>
      <w:rPr>
        <w:rFonts w:ascii="Garamond" w:hAnsi="Garamond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Cámara de Cuentas de Andalucía. Cuestionario FFPP. Ejercicio </w:t>
    </w:r>
    <w:r w:rsidRPr="007367D7">
      <w:rPr>
        <w:rFonts w:ascii="Arial" w:hAnsi="Arial" w:cs="Arial"/>
        <w:b/>
        <w:bCs/>
        <w:sz w:val="16"/>
      </w:rPr>
      <w:t>202</w:t>
    </w:r>
    <w:r w:rsidR="003039A9" w:rsidRPr="007367D7">
      <w:rPr>
        <w:rFonts w:ascii="Arial" w:hAnsi="Arial" w:cs="Arial"/>
        <w:b/>
        <w:bCs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D56F" w14:textId="77777777" w:rsidR="002C7367" w:rsidRDefault="002C7367">
      <w:r>
        <w:separator/>
      </w:r>
    </w:p>
  </w:footnote>
  <w:footnote w:type="continuationSeparator" w:id="0">
    <w:p w14:paraId="7A829161" w14:textId="77777777" w:rsidR="002C7367" w:rsidRDefault="002C7367">
      <w:r>
        <w:continuationSeparator/>
      </w:r>
    </w:p>
  </w:footnote>
  <w:footnote w:type="continuationNotice" w:id="1">
    <w:p w14:paraId="4F7E195E" w14:textId="77777777" w:rsidR="002C7367" w:rsidRDefault="002C7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ACD4" w14:textId="4F8C43BA" w:rsidR="006B3B2F" w:rsidRDefault="006B3B2F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3795"/>
      </w:tabs>
      <w:jc w:val="right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Cuenta General</w:t>
    </w:r>
    <w:r w:rsidR="00B80E4A">
      <w:rPr>
        <w:rFonts w:ascii="Arial" w:hAnsi="Arial" w:cs="Arial"/>
        <w:b/>
        <w:bCs/>
        <w:sz w:val="18"/>
      </w:rPr>
      <w:t xml:space="preserve"> de la Junta de Andalucía</w:t>
    </w:r>
    <w:r>
      <w:rPr>
        <w:rFonts w:ascii="Arial" w:hAnsi="Arial" w:cs="Arial"/>
        <w:b/>
        <w:bCs/>
        <w:sz w:val="18"/>
      </w:rPr>
      <w:t xml:space="preserve"> </w:t>
    </w:r>
    <w:r w:rsidRPr="007367D7">
      <w:rPr>
        <w:rFonts w:ascii="Arial" w:hAnsi="Arial" w:cs="Arial"/>
        <w:b/>
        <w:bCs/>
        <w:sz w:val="18"/>
      </w:rPr>
      <w:t>202</w:t>
    </w:r>
    <w:r w:rsidR="00556925" w:rsidRPr="007367D7">
      <w:rPr>
        <w:rFonts w:ascii="Arial" w:hAnsi="Arial" w:cs="Arial"/>
        <w:b/>
        <w:bCs/>
        <w:sz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0327" w14:textId="144B5F65" w:rsidR="006B3B2F" w:rsidRDefault="006B3B2F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3795"/>
      </w:tabs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8"/>
      </w:rPr>
      <w:t xml:space="preserve">Cuenta General. </w:t>
    </w:r>
    <w:r w:rsidRPr="007367D7">
      <w:rPr>
        <w:rFonts w:ascii="Arial" w:hAnsi="Arial" w:cs="Arial"/>
        <w:b/>
        <w:bCs/>
        <w:sz w:val="18"/>
      </w:rPr>
      <w:t>202</w:t>
    </w:r>
    <w:r w:rsidR="003039A9" w:rsidRPr="007367D7">
      <w:rPr>
        <w:rFonts w:ascii="Arial" w:hAnsi="Arial" w:cs="Arial"/>
        <w:b/>
        <w:bCs/>
        <w:sz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DDD0" w14:textId="1BB6E6E5" w:rsidR="006B3B2F" w:rsidRDefault="006B3B2F">
    <w:pPr>
      <w:pStyle w:val="Header"/>
      <w:pBdr>
        <w:bottom w:val="single" w:sz="4" w:space="1" w:color="auto"/>
      </w:pBdr>
      <w:tabs>
        <w:tab w:val="clear" w:pos="4252"/>
        <w:tab w:val="clear" w:pos="8504"/>
        <w:tab w:val="left" w:pos="3795"/>
      </w:tabs>
      <w:jc w:val="right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Cuenta General. </w:t>
    </w:r>
    <w:r w:rsidRPr="007367D7">
      <w:rPr>
        <w:rFonts w:ascii="Arial" w:hAnsi="Arial" w:cs="Arial"/>
        <w:b/>
        <w:bCs/>
        <w:sz w:val="18"/>
      </w:rPr>
      <w:t>202</w:t>
    </w:r>
    <w:r w:rsidR="00BD3FB9" w:rsidRPr="007367D7">
      <w:rPr>
        <w:rFonts w:ascii="Arial" w:hAnsi="Arial" w:cs="Arial"/>
        <w:b/>
        <w:bCs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6E3CC2"/>
    <w:lvl w:ilvl="0">
      <w:numFmt w:val="decimal"/>
      <w:lvlText w:val="*"/>
      <w:lvlJc w:val="left"/>
    </w:lvl>
  </w:abstractNum>
  <w:abstractNum w:abstractNumId="1" w15:restartNumberingAfterBreak="0">
    <w:nsid w:val="00F4404B"/>
    <w:multiLevelType w:val="hybridMultilevel"/>
    <w:tmpl w:val="719870A2"/>
    <w:lvl w:ilvl="0" w:tplc="4AE6B41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C150A"/>
    <w:multiLevelType w:val="hybridMultilevel"/>
    <w:tmpl w:val="C3786A0A"/>
    <w:lvl w:ilvl="0" w:tplc="CDD29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A150F"/>
    <w:multiLevelType w:val="hybridMultilevel"/>
    <w:tmpl w:val="7BB6904C"/>
    <w:lvl w:ilvl="0" w:tplc="9C1A1D2C">
      <w:numFmt w:val="bullet"/>
      <w:lvlText w:val="-"/>
      <w:lvlJc w:val="left"/>
      <w:pPr>
        <w:tabs>
          <w:tab w:val="num" w:pos="524"/>
        </w:tabs>
        <w:ind w:left="524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44"/>
        </w:tabs>
        <w:ind w:left="1244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4"/>
        </w:tabs>
        <w:ind w:left="26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4"/>
        </w:tabs>
        <w:ind w:left="34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4"/>
        </w:tabs>
        <w:ind w:left="48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4"/>
        </w:tabs>
        <w:ind w:left="55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4" w15:restartNumberingAfterBreak="0">
    <w:nsid w:val="0D007DFF"/>
    <w:multiLevelType w:val="hybridMultilevel"/>
    <w:tmpl w:val="86F017DC"/>
    <w:lvl w:ilvl="0" w:tplc="C1BE34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4683"/>
    <w:multiLevelType w:val="hybridMultilevel"/>
    <w:tmpl w:val="9FE6D728"/>
    <w:lvl w:ilvl="0" w:tplc="C0F04D36">
      <w:numFmt w:val="bullet"/>
      <w:lvlText w:val="-"/>
      <w:lvlJc w:val="left"/>
      <w:pPr>
        <w:ind w:left="54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6" w15:restartNumberingAfterBreak="0">
    <w:nsid w:val="15F161BA"/>
    <w:multiLevelType w:val="hybridMultilevel"/>
    <w:tmpl w:val="C9DEFDCE"/>
    <w:lvl w:ilvl="0" w:tplc="C3FAC9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03F0"/>
    <w:multiLevelType w:val="hybridMultilevel"/>
    <w:tmpl w:val="50C89CEC"/>
    <w:lvl w:ilvl="0" w:tplc="68D2BD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ED9"/>
    <w:multiLevelType w:val="hybridMultilevel"/>
    <w:tmpl w:val="1108BA88"/>
    <w:lvl w:ilvl="0" w:tplc="0772DC5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5CA0"/>
    <w:multiLevelType w:val="hybridMultilevel"/>
    <w:tmpl w:val="8018C1BE"/>
    <w:lvl w:ilvl="0" w:tplc="53C4ED0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A48EF"/>
    <w:multiLevelType w:val="hybridMultilevel"/>
    <w:tmpl w:val="DC925B9C"/>
    <w:lvl w:ilvl="0" w:tplc="2332A1C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B5C29"/>
    <w:multiLevelType w:val="hybridMultilevel"/>
    <w:tmpl w:val="A5320602"/>
    <w:lvl w:ilvl="0" w:tplc="0772DC5C">
      <w:start w:val="1"/>
      <w:numFmt w:val="bullet"/>
      <w:lvlText w:val="−"/>
      <w:lvlJc w:val="left"/>
      <w:pPr>
        <w:tabs>
          <w:tab w:val="num" w:pos="765"/>
        </w:tabs>
        <w:ind w:left="765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A9B1852"/>
    <w:multiLevelType w:val="hybridMultilevel"/>
    <w:tmpl w:val="719870A2"/>
    <w:lvl w:ilvl="0" w:tplc="A3BACA38">
      <w:start w:val="1"/>
      <w:numFmt w:val="bullet"/>
      <w:lvlText w:val=""/>
      <w:lvlJc w:val="left"/>
      <w:pPr>
        <w:tabs>
          <w:tab w:val="num" w:pos="473"/>
        </w:tabs>
        <w:ind w:left="57" w:firstLine="56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C4C9C"/>
    <w:multiLevelType w:val="hybridMultilevel"/>
    <w:tmpl w:val="719870A2"/>
    <w:lvl w:ilvl="0" w:tplc="AB243098">
      <w:start w:val="1"/>
      <w:numFmt w:val="bullet"/>
      <w:lvlText w:val="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709D5"/>
    <w:multiLevelType w:val="hybridMultilevel"/>
    <w:tmpl w:val="DCC621F4"/>
    <w:lvl w:ilvl="0" w:tplc="4AE6B41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8376F"/>
    <w:multiLevelType w:val="hybridMultilevel"/>
    <w:tmpl w:val="B5F4C712"/>
    <w:lvl w:ilvl="0" w:tplc="67A0E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E6A32"/>
    <w:multiLevelType w:val="hybridMultilevel"/>
    <w:tmpl w:val="7AA202DC"/>
    <w:lvl w:ilvl="0" w:tplc="CDD29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B11C3"/>
    <w:multiLevelType w:val="hybridMultilevel"/>
    <w:tmpl w:val="719870A2"/>
    <w:lvl w:ilvl="0" w:tplc="CDD29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ACF1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D422D"/>
    <w:multiLevelType w:val="hybridMultilevel"/>
    <w:tmpl w:val="AFCA822C"/>
    <w:lvl w:ilvl="0" w:tplc="1C369A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74DC"/>
    <w:multiLevelType w:val="hybridMultilevel"/>
    <w:tmpl w:val="23D29A04"/>
    <w:lvl w:ilvl="0" w:tplc="DBCE1314">
      <w:start w:val="3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 w15:restartNumberingAfterBreak="0">
    <w:nsid w:val="660C305D"/>
    <w:multiLevelType w:val="singleLevel"/>
    <w:tmpl w:val="5E86A33E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4"/>
        <w:u w:val="none"/>
      </w:rPr>
    </w:lvl>
  </w:abstractNum>
  <w:abstractNum w:abstractNumId="21" w15:restartNumberingAfterBreak="0">
    <w:nsid w:val="67044A4D"/>
    <w:multiLevelType w:val="hybridMultilevel"/>
    <w:tmpl w:val="D2405832"/>
    <w:lvl w:ilvl="0" w:tplc="B73AB83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7E4393"/>
    <w:multiLevelType w:val="hybridMultilevel"/>
    <w:tmpl w:val="7026EA5A"/>
    <w:lvl w:ilvl="0" w:tplc="45765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5F9"/>
    <w:multiLevelType w:val="hybridMultilevel"/>
    <w:tmpl w:val="62B68066"/>
    <w:lvl w:ilvl="0" w:tplc="4AE6B41A">
      <w:start w:val="1"/>
      <w:numFmt w:val="bullet"/>
      <w:lvlText w:val="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87A11"/>
    <w:multiLevelType w:val="hybridMultilevel"/>
    <w:tmpl w:val="84543392"/>
    <w:lvl w:ilvl="0" w:tplc="0772DC5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151427">
    <w:abstractNumId w:val="20"/>
  </w:num>
  <w:num w:numId="2" w16cid:durableId="1750617277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 w16cid:durableId="203326150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25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94765978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381248609">
    <w:abstractNumId w:val="9"/>
  </w:num>
  <w:num w:numId="6" w16cid:durableId="1255280093">
    <w:abstractNumId w:val="16"/>
  </w:num>
  <w:num w:numId="7" w16cid:durableId="947614897">
    <w:abstractNumId w:val="17"/>
  </w:num>
  <w:num w:numId="8" w16cid:durableId="1370105846">
    <w:abstractNumId w:val="4"/>
  </w:num>
  <w:num w:numId="9" w16cid:durableId="1113673837">
    <w:abstractNumId w:val="11"/>
  </w:num>
  <w:num w:numId="10" w16cid:durableId="1915047907">
    <w:abstractNumId w:val="24"/>
  </w:num>
  <w:num w:numId="11" w16cid:durableId="595360648">
    <w:abstractNumId w:val="8"/>
  </w:num>
  <w:num w:numId="12" w16cid:durableId="1543321512">
    <w:abstractNumId w:val="13"/>
  </w:num>
  <w:num w:numId="13" w16cid:durableId="1336180590">
    <w:abstractNumId w:val="12"/>
  </w:num>
  <w:num w:numId="14" w16cid:durableId="589319824">
    <w:abstractNumId w:val="1"/>
  </w:num>
  <w:num w:numId="15" w16cid:durableId="128792545">
    <w:abstractNumId w:val="14"/>
  </w:num>
  <w:num w:numId="16" w16cid:durableId="858395265">
    <w:abstractNumId w:val="23"/>
  </w:num>
  <w:num w:numId="17" w16cid:durableId="1856535385">
    <w:abstractNumId w:val="22"/>
  </w:num>
  <w:num w:numId="18" w16cid:durableId="1767263299">
    <w:abstractNumId w:val="21"/>
  </w:num>
  <w:num w:numId="19" w16cid:durableId="1380665252">
    <w:abstractNumId w:val="18"/>
  </w:num>
  <w:num w:numId="20" w16cid:durableId="1981306090">
    <w:abstractNumId w:val="3"/>
  </w:num>
  <w:num w:numId="21" w16cid:durableId="1251741672">
    <w:abstractNumId w:val="19"/>
  </w:num>
  <w:num w:numId="22" w16cid:durableId="1402675549">
    <w:abstractNumId w:val="2"/>
  </w:num>
  <w:num w:numId="23" w16cid:durableId="2039040979">
    <w:abstractNumId w:val="15"/>
  </w:num>
  <w:num w:numId="24" w16cid:durableId="1683824139">
    <w:abstractNumId w:val="7"/>
  </w:num>
  <w:num w:numId="25" w16cid:durableId="908613763">
    <w:abstractNumId w:val="5"/>
  </w:num>
  <w:num w:numId="26" w16cid:durableId="1339384104">
    <w:abstractNumId w:val="10"/>
  </w:num>
  <w:num w:numId="27" w16cid:durableId="274795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autoHyphenation/>
  <w:hyphenationZone w:val="833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77"/>
    <w:rsid w:val="00006181"/>
    <w:rsid w:val="00006BAC"/>
    <w:rsid w:val="00007731"/>
    <w:rsid w:val="00010A65"/>
    <w:rsid w:val="00015051"/>
    <w:rsid w:val="0001563A"/>
    <w:rsid w:val="000157B7"/>
    <w:rsid w:val="00021A43"/>
    <w:rsid w:val="00023339"/>
    <w:rsid w:val="00032BC2"/>
    <w:rsid w:val="0003630E"/>
    <w:rsid w:val="00050A57"/>
    <w:rsid w:val="00051B67"/>
    <w:rsid w:val="00051FD8"/>
    <w:rsid w:val="0005294E"/>
    <w:rsid w:val="0005322D"/>
    <w:rsid w:val="00056993"/>
    <w:rsid w:val="00060DE8"/>
    <w:rsid w:val="00064DDA"/>
    <w:rsid w:val="00065A82"/>
    <w:rsid w:val="000771E5"/>
    <w:rsid w:val="000817A5"/>
    <w:rsid w:val="000851BA"/>
    <w:rsid w:val="00085603"/>
    <w:rsid w:val="00091C25"/>
    <w:rsid w:val="0009485F"/>
    <w:rsid w:val="00094D2B"/>
    <w:rsid w:val="000A0BBF"/>
    <w:rsid w:val="000A2940"/>
    <w:rsid w:val="000A5773"/>
    <w:rsid w:val="000A6BF6"/>
    <w:rsid w:val="000B3CEE"/>
    <w:rsid w:val="000B714C"/>
    <w:rsid w:val="000D56E2"/>
    <w:rsid w:val="000F2718"/>
    <w:rsid w:val="000F3B15"/>
    <w:rsid w:val="000F3D0E"/>
    <w:rsid w:val="000F426E"/>
    <w:rsid w:val="000F4C44"/>
    <w:rsid w:val="000F5495"/>
    <w:rsid w:val="00106D03"/>
    <w:rsid w:val="00113EE7"/>
    <w:rsid w:val="0011511B"/>
    <w:rsid w:val="00115C39"/>
    <w:rsid w:val="00115D7F"/>
    <w:rsid w:val="0012087B"/>
    <w:rsid w:val="00122B24"/>
    <w:rsid w:val="00125F84"/>
    <w:rsid w:val="001261DA"/>
    <w:rsid w:val="00126379"/>
    <w:rsid w:val="00126C61"/>
    <w:rsid w:val="00127E07"/>
    <w:rsid w:val="00132966"/>
    <w:rsid w:val="00133319"/>
    <w:rsid w:val="00136C5C"/>
    <w:rsid w:val="0014010B"/>
    <w:rsid w:val="00141C97"/>
    <w:rsid w:val="001426CE"/>
    <w:rsid w:val="00144F76"/>
    <w:rsid w:val="0014784D"/>
    <w:rsid w:val="0015037A"/>
    <w:rsid w:val="00154B6B"/>
    <w:rsid w:val="001618BB"/>
    <w:rsid w:val="00165E4D"/>
    <w:rsid w:val="001704EB"/>
    <w:rsid w:val="00172705"/>
    <w:rsid w:val="00172D89"/>
    <w:rsid w:val="001840DB"/>
    <w:rsid w:val="00191C9C"/>
    <w:rsid w:val="00194D62"/>
    <w:rsid w:val="001961E7"/>
    <w:rsid w:val="00197548"/>
    <w:rsid w:val="001B02CB"/>
    <w:rsid w:val="001B163C"/>
    <w:rsid w:val="001B1848"/>
    <w:rsid w:val="001B18C9"/>
    <w:rsid w:val="001B1D15"/>
    <w:rsid w:val="001B29C0"/>
    <w:rsid w:val="001C4F8B"/>
    <w:rsid w:val="001C7F41"/>
    <w:rsid w:val="001D23FD"/>
    <w:rsid w:val="001D55CF"/>
    <w:rsid w:val="001E5BAA"/>
    <w:rsid w:val="001E6043"/>
    <w:rsid w:val="001E71C2"/>
    <w:rsid w:val="001F2DE4"/>
    <w:rsid w:val="001F4264"/>
    <w:rsid w:val="001F5D66"/>
    <w:rsid w:val="001F60A2"/>
    <w:rsid w:val="00200024"/>
    <w:rsid w:val="002008A0"/>
    <w:rsid w:val="00202093"/>
    <w:rsid w:val="0020285E"/>
    <w:rsid w:val="002062E0"/>
    <w:rsid w:val="00206699"/>
    <w:rsid w:val="002074CC"/>
    <w:rsid w:val="00211C81"/>
    <w:rsid w:val="002139D2"/>
    <w:rsid w:val="00217E92"/>
    <w:rsid w:val="00220385"/>
    <w:rsid w:val="0022384C"/>
    <w:rsid w:val="0022582C"/>
    <w:rsid w:val="00240EBC"/>
    <w:rsid w:val="0024178B"/>
    <w:rsid w:val="00242970"/>
    <w:rsid w:val="00244055"/>
    <w:rsid w:val="002450A5"/>
    <w:rsid w:val="00250E22"/>
    <w:rsid w:val="0025189F"/>
    <w:rsid w:val="00256C67"/>
    <w:rsid w:val="00260F12"/>
    <w:rsid w:val="00264199"/>
    <w:rsid w:val="00264B20"/>
    <w:rsid w:val="00266245"/>
    <w:rsid w:val="00274B27"/>
    <w:rsid w:val="00280771"/>
    <w:rsid w:val="00284D30"/>
    <w:rsid w:val="00290A73"/>
    <w:rsid w:val="002935D8"/>
    <w:rsid w:val="002938AE"/>
    <w:rsid w:val="00294CD1"/>
    <w:rsid w:val="00295A4A"/>
    <w:rsid w:val="002A359B"/>
    <w:rsid w:val="002A451E"/>
    <w:rsid w:val="002B2D0E"/>
    <w:rsid w:val="002B2F6B"/>
    <w:rsid w:val="002B524C"/>
    <w:rsid w:val="002B669A"/>
    <w:rsid w:val="002B79BA"/>
    <w:rsid w:val="002C02DE"/>
    <w:rsid w:val="002C7367"/>
    <w:rsid w:val="002C7BF1"/>
    <w:rsid w:val="002E0D85"/>
    <w:rsid w:val="002E517C"/>
    <w:rsid w:val="002E6764"/>
    <w:rsid w:val="002E76C3"/>
    <w:rsid w:val="002F052A"/>
    <w:rsid w:val="002F0E81"/>
    <w:rsid w:val="002F161F"/>
    <w:rsid w:val="002F5B44"/>
    <w:rsid w:val="003039A9"/>
    <w:rsid w:val="003043FB"/>
    <w:rsid w:val="0030738A"/>
    <w:rsid w:val="00311850"/>
    <w:rsid w:val="00312071"/>
    <w:rsid w:val="00314767"/>
    <w:rsid w:val="003151A7"/>
    <w:rsid w:val="00315FA7"/>
    <w:rsid w:val="00316882"/>
    <w:rsid w:val="00322498"/>
    <w:rsid w:val="003236F1"/>
    <w:rsid w:val="00324239"/>
    <w:rsid w:val="00330229"/>
    <w:rsid w:val="00331B8B"/>
    <w:rsid w:val="00331F89"/>
    <w:rsid w:val="003327ED"/>
    <w:rsid w:val="003406E0"/>
    <w:rsid w:val="00341466"/>
    <w:rsid w:val="00350A41"/>
    <w:rsid w:val="00352620"/>
    <w:rsid w:val="0035590A"/>
    <w:rsid w:val="00370002"/>
    <w:rsid w:val="00371C20"/>
    <w:rsid w:val="003723A3"/>
    <w:rsid w:val="00390375"/>
    <w:rsid w:val="00391AEF"/>
    <w:rsid w:val="00391D39"/>
    <w:rsid w:val="00396871"/>
    <w:rsid w:val="00396C2D"/>
    <w:rsid w:val="003A054E"/>
    <w:rsid w:val="003A4180"/>
    <w:rsid w:val="003A6AA9"/>
    <w:rsid w:val="003B16E8"/>
    <w:rsid w:val="003B602B"/>
    <w:rsid w:val="003C0851"/>
    <w:rsid w:val="003C165F"/>
    <w:rsid w:val="003C20B5"/>
    <w:rsid w:val="003C76F3"/>
    <w:rsid w:val="003D39A7"/>
    <w:rsid w:val="003D4DC7"/>
    <w:rsid w:val="003D5A20"/>
    <w:rsid w:val="003E591D"/>
    <w:rsid w:val="003E7762"/>
    <w:rsid w:val="003F2D7E"/>
    <w:rsid w:val="003F68D5"/>
    <w:rsid w:val="0040030E"/>
    <w:rsid w:val="004019E6"/>
    <w:rsid w:val="004025F5"/>
    <w:rsid w:val="0040671D"/>
    <w:rsid w:val="00410CE5"/>
    <w:rsid w:val="0042172E"/>
    <w:rsid w:val="00421904"/>
    <w:rsid w:val="004222E5"/>
    <w:rsid w:val="00424946"/>
    <w:rsid w:val="00425CC8"/>
    <w:rsid w:val="00431F0B"/>
    <w:rsid w:val="004329F3"/>
    <w:rsid w:val="00432F5F"/>
    <w:rsid w:val="004347A8"/>
    <w:rsid w:val="00434B3C"/>
    <w:rsid w:val="00442320"/>
    <w:rsid w:val="00453458"/>
    <w:rsid w:val="0045508E"/>
    <w:rsid w:val="00465562"/>
    <w:rsid w:val="00471590"/>
    <w:rsid w:val="00472100"/>
    <w:rsid w:val="004824F3"/>
    <w:rsid w:val="0049123F"/>
    <w:rsid w:val="00492514"/>
    <w:rsid w:val="00495340"/>
    <w:rsid w:val="004A079A"/>
    <w:rsid w:val="004A2BC9"/>
    <w:rsid w:val="004A3125"/>
    <w:rsid w:val="004A6782"/>
    <w:rsid w:val="004A719C"/>
    <w:rsid w:val="004B468F"/>
    <w:rsid w:val="004B6853"/>
    <w:rsid w:val="004B6F63"/>
    <w:rsid w:val="004C17B4"/>
    <w:rsid w:val="004C4A92"/>
    <w:rsid w:val="004C4C88"/>
    <w:rsid w:val="004E3253"/>
    <w:rsid w:val="004F1418"/>
    <w:rsid w:val="004F1A5C"/>
    <w:rsid w:val="004F504B"/>
    <w:rsid w:val="00500B10"/>
    <w:rsid w:val="00503B95"/>
    <w:rsid w:val="00505032"/>
    <w:rsid w:val="0051055E"/>
    <w:rsid w:val="00510C0E"/>
    <w:rsid w:val="00514229"/>
    <w:rsid w:val="00515A6D"/>
    <w:rsid w:val="0051615A"/>
    <w:rsid w:val="00516D60"/>
    <w:rsid w:val="00516D6E"/>
    <w:rsid w:val="00521948"/>
    <w:rsid w:val="00522400"/>
    <w:rsid w:val="005227D7"/>
    <w:rsid w:val="0052532E"/>
    <w:rsid w:val="00533F56"/>
    <w:rsid w:val="00537FDE"/>
    <w:rsid w:val="00541B99"/>
    <w:rsid w:val="00542557"/>
    <w:rsid w:val="0054482A"/>
    <w:rsid w:val="00550FFD"/>
    <w:rsid w:val="005519C1"/>
    <w:rsid w:val="005524E1"/>
    <w:rsid w:val="00556925"/>
    <w:rsid w:val="00557376"/>
    <w:rsid w:val="00562283"/>
    <w:rsid w:val="00563C92"/>
    <w:rsid w:val="005655ED"/>
    <w:rsid w:val="00567D79"/>
    <w:rsid w:val="00570AE4"/>
    <w:rsid w:val="005745E9"/>
    <w:rsid w:val="0057537D"/>
    <w:rsid w:val="00575474"/>
    <w:rsid w:val="00581A22"/>
    <w:rsid w:val="005903EE"/>
    <w:rsid w:val="00590B8C"/>
    <w:rsid w:val="0059406E"/>
    <w:rsid w:val="005959D4"/>
    <w:rsid w:val="005A3674"/>
    <w:rsid w:val="005B22D4"/>
    <w:rsid w:val="005B2873"/>
    <w:rsid w:val="005B49E7"/>
    <w:rsid w:val="005C3799"/>
    <w:rsid w:val="005C7B32"/>
    <w:rsid w:val="005D69D5"/>
    <w:rsid w:val="005E0FE7"/>
    <w:rsid w:val="005E30F7"/>
    <w:rsid w:val="005E33F4"/>
    <w:rsid w:val="005E403B"/>
    <w:rsid w:val="005E6AC1"/>
    <w:rsid w:val="005F4215"/>
    <w:rsid w:val="005F4312"/>
    <w:rsid w:val="005F4AEB"/>
    <w:rsid w:val="005F7F67"/>
    <w:rsid w:val="0060064B"/>
    <w:rsid w:val="00600A73"/>
    <w:rsid w:val="00601BAB"/>
    <w:rsid w:val="00603855"/>
    <w:rsid w:val="00604CB4"/>
    <w:rsid w:val="00616496"/>
    <w:rsid w:val="006216F5"/>
    <w:rsid w:val="0062425D"/>
    <w:rsid w:val="00625983"/>
    <w:rsid w:val="00630C6D"/>
    <w:rsid w:val="006401AC"/>
    <w:rsid w:val="006426AD"/>
    <w:rsid w:val="0064405A"/>
    <w:rsid w:val="006446DD"/>
    <w:rsid w:val="006456C3"/>
    <w:rsid w:val="00652F8C"/>
    <w:rsid w:val="006573BD"/>
    <w:rsid w:val="006616E0"/>
    <w:rsid w:val="0066417C"/>
    <w:rsid w:val="00666032"/>
    <w:rsid w:val="0066603F"/>
    <w:rsid w:val="006673E2"/>
    <w:rsid w:val="0067773C"/>
    <w:rsid w:val="006820E5"/>
    <w:rsid w:val="006828EE"/>
    <w:rsid w:val="00682F77"/>
    <w:rsid w:val="00683C35"/>
    <w:rsid w:val="00685731"/>
    <w:rsid w:val="00685A45"/>
    <w:rsid w:val="00690C74"/>
    <w:rsid w:val="006950B7"/>
    <w:rsid w:val="006A0D7D"/>
    <w:rsid w:val="006A0EB5"/>
    <w:rsid w:val="006A711F"/>
    <w:rsid w:val="006B05D6"/>
    <w:rsid w:val="006B1E63"/>
    <w:rsid w:val="006B3B2F"/>
    <w:rsid w:val="006B50EE"/>
    <w:rsid w:val="006B681D"/>
    <w:rsid w:val="006C0061"/>
    <w:rsid w:val="006C324F"/>
    <w:rsid w:val="006D16FD"/>
    <w:rsid w:val="006D5F76"/>
    <w:rsid w:val="006E1F40"/>
    <w:rsid w:val="006E2CDB"/>
    <w:rsid w:val="006E328C"/>
    <w:rsid w:val="006F495F"/>
    <w:rsid w:val="00702C49"/>
    <w:rsid w:val="007050AF"/>
    <w:rsid w:val="00705A14"/>
    <w:rsid w:val="0070625B"/>
    <w:rsid w:val="007114CD"/>
    <w:rsid w:val="007141A9"/>
    <w:rsid w:val="00723C4A"/>
    <w:rsid w:val="00727539"/>
    <w:rsid w:val="00732367"/>
    <w:rsid w:val="007367D7"/>
    <w:rsid w:val="00737C9E"/>
    <w:rsid w:val="00743761"/>
    <w:rsid w:val="00743AAE"/>
    <w:rsid w:val="007504BC"/>
    <w:rsid w:val="00753AB1"/>
    <w:rsid w:val="00754538"/>
    <w:rsid w:val="00757A1A"/>
    <w:rsid w:val="00760260"/>
    <w:rsid w:val="00761A72"/>
    <w:rsid w:val="00773DD2"/>
    <w:rsid w:val="007743DE"/>
    <w:rsid w:val="00780EFD"/>
    <w:rsid w:val="00781624"/>
    <w:rsid w:val="00782514"/>
    <w:rsid w:val="007854B8"/>
    <w:rsid w:val="0078630B"/>
    <w:rsid w:val="00786BF7"/>
    <w:rsid w:val="0079084E"/>
    <w:rsid w:val="00791569"/>
    <w:rsid w:val="007917FB"/>
    <w:rsid w:val="007940EF"/>
    <w:rsid w:val="007972AC"/>
    <w:rsid w:val="007A07CF"/>
    <w:rsid w:val="007A17F0"/>
    <w:rsid w:val="007A5A92"/>
    <w:rsid w:val="007B019B"/>
    <w:rsid w:val="007B2C87"/>
    <w:rsid w:val="007B5A5F"/>
    <w:rsid w:val="007B5F6D"/>
    <w:rsid w:val="007B76EE"/>
    <w:rsid w:val="007C1894"/>
    <w:rsid w:val="007C2F91"/>
    <w:rsid w:val="007C3A90"/>
    <w:rsid w:val="007C4518"/>
    <w:rsid w:val="007C6C14"/>
    <w:rsid w:val="007D2460"/>
    <w:rsid w:val="007D7938"/>
    <w:rsid w:val="007E1158"/>
    <w:rsid w:val="007F2C0F"/>
    <w:rsid w:val="007F2D08"/>
    <w:rsid w:val="007F4A91"/>
    <w:rsid w:val="008027F7"/>
    <w:rsid w:val="00805C69"/>
    <w:rsid w:val="00807236"/>
    <w:rsid w:val="00807A81"/>
    <w:rsid w:val="0081559A"/>
    <w:rsid w:val="008242FE"/>
    <w:rsid w:val="00826BA5"/>
    <w:rsid w:val="008307CF"/>
    <w:rsid w:val="00845BF6"/>
    <w:rsid w:val="0084667E"/>
    <w:rsid w:val="0084683E"/>
    <w:rsid w:val="00851434"/>
    <w:rsid w:val="00851F72"/>
    <w:rsid w:val="00862177"/>
    <w:rsid w:val="00863C9A"/>
    <w:rsid w:val="008650C7"/>
    <w:rsid w:val="00865A82"/>
    <w:rsid w:val="00871CAA"/>
    <w:rsid w:val="008753A7"/>
    <w:rsid w:val="008812A1"/>
    <w:rsid w:val="008869A0"/>
    <w:rsid w:val="0089047E"/>
    <w:rsid w:val="008A4E84"/>
    <w:rsid w:val="008B37C8"/>
    <w:rsid w:val="008B5FD2"/>
    <w:rsid w:val="008C27D0"/>
    <w:rsid w:val="008C2948"/>
    <w:rsid w:val="008C3D6F"/>
    <w:rsid w:val="008C69F1"/>
    <w:rsid w:val="008D0195"/>
    <w:rsid w:val="008D7443"/>
    <w:rsid w:val="008E1692"/>
    <w:rsid w:val="008E6EEA"/>
    <w:rsid w:val="008E775C"/>
    <w:rsid w:val="008F0B2E"/>
    <w:rsid w:val="008F5BC7"/>
    <w:rsid w:val="008F7743"/>
    <w:rsid w:val="00903FB4"/>
    <w:rsid w:val="00906E8F"/>
    <w:rsid w:val="00916F92"/>
    <w:rsid w:val="009202EA"/>
    <w:rsid w:val="00923E75"/>
    <w:rsid w:val="00930029"/>
    <w:rsid w:val="00931F41"/>
    <w:rsid w:val="00932541"/>
    <w:rsid w:val="00933155"/>
    <w:rsid w:val="00933DA5"/>
    <w:rsid w:val="0093403C"/>
    <w:rsid w:val="00935DEB"/>
    <w:rsid w:val="009361E0"/>
    <w:rsid w:val="00941AF8"/>
    <w:rsid w:val="00954D08"/>
    <w:rsid w:val="00955DD2"/>
    <w:rsid w:val="00966685"/>
    <w:rsid w:val="00972937"/>
    <w:rsid w:val="00980DCF"/>
    <w:rsid w:val="009832F1"/>
    <w:rsid w:val="00986C4A"/>
    <w:rsid w:val="0098760C"/>
    <w:rsid w:val="009878B5"/>
    <w:rsid w:val="009879DE"/>
    <w:rsid w:val="00992535"/>
    <w:rsid w:val="00992F35"/>
    <w:rsid w:val="009A2572"/>
    <w:rsid w:val="009A2831"/>
    <w:rsid w:val="009A3FF0"/>
    <w:rsid w:val="009A604E"/>
    <w:rsid w:val="009A6906"/>
    <w:rsid w:val="009B23B9"/>
    <w:rsid w:val="009B2582"/>
    <w:rsid w:val="009B320F"/>
    <w:rsid w:val="009B66ED"/>
    <w:rsid w:val="009C19D4"/>
    <w:rsid w:val="009C4530"/>
    <w:rsid w:val="009D2311"/>
    <w:rsid w:val="009D5999"/>
    <w:rsid w:val="009D7959"/>
    <w:rsid w:val="009E274B"/>
    <w:rsid w:val="009E3C30"/>
    <w:rsid w:val="009E4E05"/>
    <w:rsid w:val="009F0BAB"/>
    <w:rsid w:val="009F7D22"/>
    <w:rsid w:val="00A041F9"/>
    <w:rsid w:val="00A05284"/>
    <w:rsid w:val="00A05F66"/>
    <w:rsid w:val="00A06EA3"/>
    <w:rsid w:val="00A166DA"/>
    <w:rsid w:val="00A17BAA"/>
    <w:rsid w:val="00A21F2A"/>
    <w:rsid w:val="00A25740"/>
    <w:rsid w:val="00A31C81"/>
    <w:rsid w:val="00A34469"/>
    <w:rsid w:val="00A358C7"/>
    <w:rsid w:val="00A36DBF"/>
    <w:rsid w:val="00A37843"/>
    <w:rsid w:val="00A3788C"/>
    <w:rsid w:val="00A378B4"/>
    <w:rsid w:val="00A415C4"/>
    <w:rsid w:val="00A420C6"/>
    <w:rsid w:val="00A44CF7"/>
    <w:rsid w:val="00A56DBD"/>
    <w:rsid w:val="00A60A8D"/>
    <w:rsid w:val="00A66E38"/>
    <w:rsid w:val="00A70486"/>
    <w:rsid w:val="00A72221"/>
    <w:rsid w:val="00A7360E"/>
    <w:rsid w:val="00A82328"/>
    <w:rsid w:val="00A838E5"/>
    <w:rsid w:val="00A92C77"/>
    <w:rsid w:val="00A93F52"/>
    <w:rsid w:val="00A95C5E"/>
    <w:rsid w:val="00AA0CA4"/>
    <w:rsid w:val="00AA1DBC"/>
    <w:rsid w:val="00AA2C63"/>
    <w:rsid w:val="00AA4A8D"/>
    <w:rsid w:val="00AA58B8"/>
    <w:rsid w:val="00AA7C17"/>
    <w:rsid w:val="00AB0EBD"/>
    <w:rsid w:val="00AB53DB"/>
    <w:rsid w:val="00AB6340"/>
    <w:rsid w:val="00AB762B"/>
    <w:rsid w:val="00AB7BBE"/>
    <w:rsid w:val="00AC017A"/>
    <w:rsid w:val="00AC272D"/>
    <w:rsid w:val="00AD132F"/>
    <w:rsid w:val="00AD3F53"/>
    <w:rsid w:val="00AD7B4B"/>
    <w:rsid w:val="00AE5C0E"/>
    <w:rsid w:val="00AE6089"/>
    <w:rsid w:val="00AE71FA"/>
    <w:rsid w:val="00AF1676"/>
    <w:rsid w:val="00AF2C06"/>
    <w:rsid w:val="00AF46B0"/>
    <w:rsid w:val="00AF7663"/>
    <w:rsid w:val="00B00BA8"/>
    <w:rsid w:val="00B00F77"/>
    <w:rsid w:val="00B02585"/>
    <w:rsid w:val="00B077F6"/>
    <w:rsid w:val="00B10CEC"/>
    <w:rsid w:val="00B111E5"/>
    <w:rsid w:val="00B144B1"/>
    <w:rsid w:val="00B14A95"/>
    <w:rsid w:val="00B16CEB"/>
    <w:rsid w:val="00B178F3"/>
    <w:rsid w:val="00B2378D"/>
    <w:rsid w:val="00B30226"/>
    <w:rsid w:val="00B30B12"/>
    <w:rsid w:val="00B3258A"/>
    <w:rsid w:val="00B34D67"/>
    <w:rsid w:val="00B42485"/>
    <w:rsid w:val="00B45FB0"/>
    <w:rsid w:val="00B55CA8"/>
    <w:rsid w:val="00B56976"/>
    <w:rsid w:val="00B6112D"/>
    <w:rsid w:val="00B72B46"/>
    <w:rsid w:val="00B74939"/>
    <w:rsid w:val="00B75377"/>
    <w:rsid w:val="00B7547D"/>
    <w:rsid w:val="00B80039"/>
    <w:rsid w:val="00B80637"/>
    <w:rsid w:val="00B80E4A"/>
    <w:rsid w:val="00B87042"/>
    <w:rsid w:val="00B90974"/>
    <w:rsid w:val="00B956AE"/>
    <w:rsid w:val="00BA68DC"/>
    <w:rsid w:val="00BA73B0"/>
    <w:rsid w:val="00BB0C6D"/>
    <w:rsid w:val="00BB0D28"/>
    <w:rsid w:val="00BB430A"/>
    <w:rsid w:val="00BB69C7"/>
    <w:rsid w:val="00BB74EF"/>
    <w:rsid w:val="00BB7E9D"/>
    <w:rsid w:val="00BC03F5"/>
    <w:rsid w:val="00BC334A"/>
    <w:rsid w:val="00BC524C"/>
    <w:rsid w:val="00BC5888"/>
    <w:rsid w:val="00BD1E7D"/>
    <w:rsid w:val="00BD3FB9"/>
    <w:rsid w:val="00BE5305"/>
    <w:rsid w:val="00BE6A61"/>
    <w:rsid w:val="00BE6BFE"/>
    <w:rsid w:val="00BE6F6F"/>
    <w:rsid w:val="00BF58B8"/>
    <w:rsid w:val="00C02135"/>
    <w:rsid w:val="00C04A2B"/>
    <w:rsid w:val="00C114CA"/>
    <w:rsid w:val="00C12EE4"/>
    <w:rsid w:val="00C1572C"/>
    <w:rsid w:val="00C15859"/>
    <w:rsid w:val="00C1681C"/>
    <w:rsid w:val="00C174CD"/>
    <w:rsid w:val="00C17D95"/>
    <w:rsid w:val="00C23B1D"/>
    <w:rsid w:val="00C26420"/>
    <w:rsid w:val="00C3234C"/>
    <w:rsid w:val="00C36551"/>
    <w:rsid w:val="00C44E2B"/>
    <w:rsid w:val="00C4787C"/>
    <w:rsid w:val="00C5016D"/>
    <w:rsid w:val="00C51924"/>
    <w:rsid w:val="00C60C5E"/>
    <w:rsid w:val="00C62562"/>
    <w:rsid w:val="00C62957"/>
    <w:rsid w:val="00C62E66"/>
    <w:rsid w:val="00C65B2B"/>
    <w:rsid w:val="00C709B9"/>
    <w:rsid w:val="00C73035"/>
    <w:rsid w:val="00C751E0"/>
    <w:rsid w:val="00C773EA"/>
    <w:rsid w:val="00C774EE"/>
    <w:rsid w:val="00C80035"/>
    <w:rsid w:val="00C82DCC"/>
    <w:rsid w:val="00C8379C"/>
    <w:rsid w:val="00C879B5"/>
    <w:rsid w:val="00C972EF"/>
    <w:rsid w:val="00CA32DC"/>
    <w:rsid w:val="00CB05E9"/>
    <w:rsid w:val="00CB4F37"/>
    <w:rsid w:val="00CB56B6"/>
    <w:rsid w:val="00CC0387"/>
    <w:rsid w:val="00CC1559"/>
    <w:rsid w:val="00CC595D"/>
    <w:rsid w:val="00CC65E2"/>
    <w:rsid w:val="00CD4287"/>
    <w:rsid w:val="00CD6253"/>
    <w:rsid w:val="00CD6954"/>
    <w:rsid w:val="00CD696A"/>
    <w:rsid w:val="00CE0858"/>
    <w:rsid w:val="00CE0993"/>
    <w:rsid w:val="00CE16D7"/>
    <w:rsid w:val="00CE3949"/>
    <w:rsid w:val="00CE43E7"/>
    <w:rsid w:val="00CE6696"/>
    <w:rsid w:val="00CF14DA"/>
    <w:rsid w:val="00CF3B11"/>
    <w:rsid w:val="00D00212"/>
    <w:rsid w:val="00D038CE"/>
    <w:rsid w:val="00D047EC"/>
    <w:rsid w:val="00D04A90"/>
    <w:rsid w:val="00D114F5"/>
    <w:rsid w:val="00D14789"/>
    <w:rsid w:val="00D17DF8"/>
    <w:rsid w:val="00D301E7"/>
    <w:rsid w:val="00D374E1"/>
    <w:rsid w:val="00D4351B"/>
    <w:rsid w:val="00D44B8C"/>
    <w:rsid w:val="00D51505"/>
    <w:rsid w:val="00D520DF"/>
    <w:rsid w:val="00D571AC"/>
    <w:rsid w:val="00D717F6"/>
    <w:rsid w:val="00D72BAD"/>
    <w:rsid w:val="00D8332F"/>
    <w:rsid w:val="00D83C8E"/>
    <w:rsid w:val="00D84D27"/>
    <w:rsid w:val="00D94023"/>
    <w:rsid w:val="00DA3076"/>
    <w:rsid w:val="00DA632B"/>
    <w:rsid w:val="00DB3BB2"/>
    <w:rsid w:val="00DB45B1"/>
    <w:rsid w:val="00DB7975"/>
    <w:rsid w:val="00DC2FB5"/>
    <w:rsid w:val="00DC4FEB"/>
    <w:rsid w:val="00DC58E1"/>
    <w:rsid w:val="00DD07F2"/>
    <w:rsid w:val="00DD1769"/>
    <w:rsid w:val="00DD17C8"/>
    <w:rsid w:val="00DD52C0"/>
    <w:rsid w:val="00DF0489"/>
    <w:rsid w:val="00DF2A46"/>
    <w:rsid w:val="00DF3B3E"/>
    <w:rsid w:val="00DF4B90"/>
    <w:rsid w:val="00DF65DD"/>
    <w:rsid w:val="00E00C84"/>
    <w:rsid w:val="00E01235"/>
    <w:rsid w:val="00E0159C"/>
    <w:rsid w:val="00E11139"/>
    <w:rsid w:val="00E12C66"/>
    <w:rsid w:val="00E207DD"/>
    <w:rsid w:val="00E26A21"/>
    <w:rsid w:val="00E41775"/>
    <w:rsid w:val="00E4342B"/>
    <w:rsid w:val="00E43DAA"/>
    <w:rsid w:val="00E455F9"/>
    <w:rsid w:val="00E5181F"/>
    <w:rsid w:val="00E55B07"/>
    <w:rsid w:val="00E568A5"/>
    <w:rsid w:val="00E56C35"/>
    <w:rsid w:val="00E56F07"/>
    <w:rsid w:val="00E64638"/>
    <w:rsid w:val="00E65007"/>
    <w:rsid w:val="00E7480E"/>
    <w:rsid w:val="00E7542D"/>
    <w:rsid w:val="00E80ABA"/>
    <w:rsid w:val="00E8166D"/>
    <w:rsid w:val="00E81930"/>
    <w:rsid w:val="00E905BF"/>
    <w:rsid w:val="00E91675"/>
    <w:rsid w:val="00E94636"/>
    <w:rsid w:val="00E94ED5"/>
    <w:rsid w:val="00EA5387"/>
    <w:rsid w:val="00EB6337"/>
    <w:rsid w:val="00EC2F64"/>
    <w:rsid w:val="00EC5F2D"/>
    <w:rsid w:val="00ED229D"/>
    <w:rsid w:val="00ED22D7"/>
    <w:rsid w:val="00ED6EED"/>
    <w:rsid w:val="00EE08BC"/>
    <w:rsid w:val="00EE449D"/>
    <w:rsid w:val="00EE76AC"/>
    <w:rsid w:val="00EF01A7"/>
    <w:rsid w:val="00EF4BF3"/>
    <w:rsid w:val="00F10A84"/>
    <w:rsid w:val="00F14128"/>
    <w:rsid w:val="00F17F5B"/>
    <w:rsid w:val="00F2640B"/>
    <w:rsid w:val="00F26B2B"/>
    <w:rsid w:val="00F35867"/>
    <w:rsid w:val="00F42657"/>
    <w:rsid w:val="00F47205"/>
    <w:rsid w:val="00F51B06"/>
    <w:rsid w:val="00F51FC6"/>
    <w:rsid w:val="00F56784"/>
    <w:rsid w:val="00F56F87"/>
    <w:rsid w:val="00F606C0"/>
    <w:rsid w:val="00F64EE0"/>
    <w:rsid w:val="00F718A0"/>
    <w:rsid w:val="00F76881"/>
    <w:rsid w:val="00F779E5"/>
    <w:rsid w:val="00F90675"/>
    <w:rsid w:val="00F9143F"/>
    <w:rsid w:val="00F92BD3"/>
    <w:rsid w:val="00F93DC1"/>
    <w:rsid w:val="00FA06B5"/>
    <w:rsid w:val="00FA320A"/>
    <w:rsid w:val="00FB54A3"/>
    <w:rsid w:val="00FB7A86"/>
    <w:rsid w:val="00FC0569"/>
    <w:rsid w:val="00FC608B"/>
    <w:rsid w:val="00FD145E"/>
    <w:rsid w:val="00FD3484"/>
    <w:rsid w:val="00FE33EF"/>
    <w:rsid w:val="00FE3ADA"/>
    <w:rsid w:val="00FE57C8"/>
    <w:rsid w:val="00FF0CE4"/>
    <w:rsid w:val="00FF2206"/>
    <w:rsid w:val="00FF2F5A"/>
    <w:rsid w:val="00FF3ACF"/>
    <w:rsid w:val="00FF3D83"/>
    <w:rsid w:val="00FF531A"/>
    <w:rsid w:val="3873033A"/>
    <w:rsid w:val="52A99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E4BFE"/>
  <w15:docId w15:val="{35E7B045-762A-4799-B0B6-B3A5B07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paragraph" w:styleId="Heading1">
    <w:name w:val="heading 1"/>
    <w:basedOn w:val="Normal"/>
    <w:next w:val="Normal"/>
    <w:qFormat/>
    <w:rsid w:val="00FF3D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F3D8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FF3D8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FF3D8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F3D83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FF3D83"/>
    <w:pPr>
      <w:keepNext/>
      <w:tabs>
        <w:tab w:val="left" w:pos="-720"/>
        <w:tab w:val="left" w:pos="9026"/>
      </w:tabs>
      <w:suppressAutoHyphens/>
      <w:jc w:val="both"/>
      <w:outlineLvl w:val="5"/>
    </w:pPr>
    <w:rPr>
      <w:rFonts w:ascii="Times New Roman" w:hAnsi="Times New Roman"/>
      <w:b/>
      <w:bCs/>
      <w:spacing w:val="-2"/>
      <w:sz w:val="18"/>
      <w:u w:val="single"/>
    </w:rPr>
  </w:style>
  <w:style w:type="paragraph" w:styleId="Heading7">
    <w:name w:val="heading 7"/>
    <w:basedOn w:val="Normal"/>
    <w:next w:val="Normal"/>
    <w:qFormat/>
    <w:rsid w:val="00FF3D83"/>
    <w:pPr>
      <w:keepNext/>
      <w:tabs>
        <w:tab w:val="left" w:pos="-720"/>
        <w:tab w:val="left" w:pos="9026"/>
      </w:tabs>
      <w:suppressAutoHyphens/>
      <w:jc w:val="both"/>
      <w:outlineLvl w:val="6"/>
    </w:pPr>
    <w:rPr>
      <w:rFonts w:ascii="Times New Roman" w:hAnsi="Times New Roman"/>
      <w:spacing w:val="-2"/>
      <w:sz w:val="18"/>
      <w:u w:val="single"/>
    </w:rPr>
  </w:style>
  <w:style w:type="paragraph" w:styleId="Heading8">
    <w:name w:val="heading 8"/>
    <w:basedOn w:val="Normal"/>
    <w:next w:val="Normal"/>
    <w:qFormat/>
    <w:rsid w:val="00FF3D83"/>
    <w:pPr>
      <w:keepNext/>
      <w:tabs>
        <w:tab w:val="left" w:pos="-1440"/>
        <w:tab w:val="left" w:pos="-720"/>
        <w:tab w:val="left" w:pos="0"/>
        <w:tab w:val="left" w:pos="188"/>
        <w:tab w:val="left" w:pos="339"/>
        <w:tab w:val="left" w:pos="490"/>
        <w:tab w:val="left" w:pos="642"/>
        <w:tab w:val="left" w:pos="793"/>
        <w:tab w:val="left" w:pos="1440"/>
      </w:tabs>
      <w:suppressAutoHyphens/>
      <w:jc w:val="center"/>
      <w:outlineLvl w:val="7"/>
    </w:pPr>
    <w:rPr>
      <w:rFonts w:ascii="Times New Roman" w:hAnsi="Times New Roman"/>
      <w:bCs/>
      <w:spacing w:val="-2"/>
      <w:sz w:val="18"/>
      <w:u w:val="single"/>
    </w:rPr>
  </w:style>
  <w:style w:type="paragraph" w:styleId="Heading9">
    <w:name w:val="heading 9"/>
    <w:basedOn w:val="Normal"/>
    <w:next w:val="Normal"/>
    <w:qFormat/>
    <w:rsid w:val="00FF3D83"/>
    <w:pPr>
      <w:keepNext/>
      <w:tabs>
        <w:tab w:val="left" w:pos="-1440"/>
        <w:tab w:val="left" w:pos="-720"/>
        <w:tab w:val="left" w:pos="0"/>
        <w:tab w:val="left" w:pos="120"/>
        <w:tab w:val="left" w:pos="240"/>
        <w:tab w:val="left" w:pos="360"/>
        <w:tab w:val="left" w:pos="480"/>
        <w:tab w:val="left" w:pos="600"/>
        <w:tab w:val="left" w:pos="720"/>
        <w:tab w:val="left" w:pos="840"/>
        <w:tab w:val="left" w:pos="960"/>
        <w:tab w:val="left" w:pos="1080"/>
        <w:tab w:val="left" w:pos="1200"/>
        <w:tab w:val="left" w:pos="1320"/>
        <w:tab w:val="left" w:pos="1440"/>
      </w:tabs>
      <w:suppressAutoHyphens/>
      <w:ind w:right="23"/>
      <w:jc w:val="center"/>
      <w:outlineLvl w:val="8"/>
    </w:pPr>
    <w:rPr>
      <w:rFonts w:ascii="Times New Roman" w:hAnsi="Times New Roman"/>
      <w:b/>
      <w:bCs/>
      <w:spacing w:val="-2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FF3D83"/>
  </w:style>
  <w:style w:type="character" w:styleId="EndnoteReference">
    <w:name w:val="endnote reference"/>
    <w:basedOn w:val="DefaultParagraphFont"/>
    <w:semiHidden/>
    <w:rsid w:val="00FF3D83"/>
    <w:rPr>
      <w:vertAlign w:val="superscript"/>
    </w:rPr>
  </w:style>
  <w:style w:type="paragraph" w:customStyle="1" w:styleId="Textodenotaalpie">
    <w:name w:val="Texto de nota al pie"/>
    <w:basedOn w:val="Normal"/>
    <w:rsid w:val="00FF3D83"/>
  </w:style>
  <w:style w:type="character" w:styleId="FootnoteReference">
    <w:name w:val="footnote reference"/>
    <w:basedOn w:val="DefaultParagraphFont"/>
    <w:semiHidden/>
    <w:rsid w:val="00FF3D83"/>
    <w:rPr>
      <w:vertAlign w:val="superscript"/>
    </w:rPr>
  </w:style>
  <w:style w:type="character" w:customStyle="1" w:styleId="Documento4">
    <w:name w:val="Documento 4"/>
    <w:basedOn w:val="DefaultParagraphFont"/>
    <w:rsid w:val="00FF3D83"/>
    <w:rPr>
      <w:b/>
      <w:i/>
      <w:sz w:val="24"/>
    </w:rPr>
  </w:style>
  <w:style w:type="character" w:customStyle="1" w:styleId="Bibliogr">
    <w:name w:val="Bibliogr."/>
    <w:basedOn w:val="DefaultParagraphFont"/>
    <w:rsid w:val="00FF3D83"/>
  </w:style>
  <w:style w:type="character" w:customStyle="1" w:styleId="Documento5">
    <w:name w:val="Documento 5"/>
    <w:basedOn w:val="DefaultParagraphFont"/>
    <w:rsid w:val="00FF3D83"/>
  </w:style>
  <w:style w:type="character" w:customStyle="1" w:styleId="Documento2">
    <w:name w:val="Documento 2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DefaultParagraphFont"/>
    <w:rsid w:val="00FF3D83"/>
  </w:style>
  <w:style w:type="character" w:customStyle="1" w:styleId="Documento7">
    <w:name w:val="Documento 7"/>
    <w:basedOn w:val="DefaultParagraphFont"/>
    <w:rsid w:val="00FF3D83"/>
  </w:style>
  <w:style w:type="character" w:customStyle="1" w:styleId="Documento8">
    <w:name w:val="Documento 8"/>
    <w:basedOn w:val="DefaultParagraphFont"/>
    <w:rsid w:val="00FF3D83"/>
  </w:style>
  <w:style w:type="character" w:customStyle="1" w:styleId="Documento3">
    <w:name w:val="Documento 3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Prder1">
    <w:name w:val="Pár. der. 1"/>
    <w:basedOn w:val="DefaultParagraphFont"/>
    <w:rsid w:val="00FF3D83"/>
  </w:style>
  <w:style w:type="character" w:customStyle="1" w:styleId="Prder2">
    <w:name w:val="Pár. der. 2"/>
    <w:basedOn w:val="DefaultParagraphFont"/>
    <w:rsid w:val="00FF3D83"/>
  </w:style>
  <w:style w:type="character" w:customStyle="1" w:styleId="Prder3">
    <w:name w:val="Pár. der. 3"/>
    <w:basedOn w:val="DefaultParagraphFont"/>
    <w:rsid w:val="00FF3D83"/>
  </w:style>
  <w:style w:type="character" w:customStyle="1" w:styleId="Prder4">
    <w:name w:val="Pár. der. 4"/>
    <w:basedOn w:val="DefaultParagraphFont"/>
    <w:rsid w:val="00FF3D83"/>
  </w:style>
  <w:style w:type="paragraph" w:customStyle="1" w:styleId="Documento1">
    <w:name w:val="Documento 1"/>
    <w:rsid w:val="00FF3D8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/>
    </w:rPr>
  </w:style>
  <w:style w:type="character" w:customStyle="1" w:styleId="Prder5">
    <w:name w:val="Pár. der. 5"/>
    <w:basedOn w:val="DefaultParagraphFont"/>
    <w:rsid w:val="00FF3D83"/>
  </w:style>
  <w:style w:type="character" w:customStyle="1" w:styleId="Prder6">
    <w:name w:val="Pár. der. 6"/>
    <w:basedOn w:val="DefaultParagraphFont"/>
    <w:rsid w:val="00FF3D83"/>
  </w:style>
  <w:style w:type="character" w:customStyle="1" w:styleId="Prder7">
    <w:name w:val="Pár. der. 7"/>
    <w:basedOn w:val="DefaultParagraphFont"/>
    <w:rsid w:val="00FF3D83"/>
  </w:style>
  <w:style w:type="character" w:customStyle="1" w:styleId="Prder8">
    <w:name w:val="Pár. der. 8"/>
    <w:basedOn w:val="DefaultParagraphFont"/>
    <w:rsid w:val="00FF3D83"/>
  </w:style>
  <w:style w:type="character" w:customStyle="1" w:styleId="Tcnico2">
    <w:name w:val="Técnico 2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Tcnico3">
    <w:name w:val="Técnico 3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Tcnico4">
    <w:name w:val="Técnico 4"/>
    <w:basedOn w:val="DefaultParagraphFont"/>
    <w:rsid w:val="00FF3D83"/>
  </w:style>
  <w:style w:type="character" w:customStyle="1" w:styleId="Tcnico1">
    <w:name w:val="Técnico 1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DefaultParagraphFont"/>
    <w:rsid w:val="00FF3D83"/>
  </w:style>
  <w:style w:type="character" w:customStyle="1" w:styleId="Tcnico5">
    <w:name w:val="Técnico 5"/>
    <w:basedOn w:val="DefaultParagraphFont"/>
    <w:rsid w:val="00FF3D83"/>
  </w:style>
  <w:style w:type="character" w:customStyle="1" w:styleId="Tcnico6">
    <w:name w:val="Técnico 6"/>
    <w:basedOn w:val="DefaultParagraphFont"/>
    <w:rsid w:val="00FF3D83"/>
  </w:style>
  <w:style w:type="character" w:customStyle="1" w:styleId="Tcnico7">
    <w:name w:val="Técnico 7"/>
    <w:basedOn w:val="DefaultParagraphFont"/>
    <w:rsid w:val="00FF3D83"/>
  </w:style>
  <w:style w:type="character" w:customStyle="1" w:styleId="Tcnico8">
    <w:name w:val="Técnico 8"/>
    <w:basedOn w:val="DefaultParagraphFont"/>
    <w:rsid w:val="00FF3D83"/>
  </w:style>
  <w:style w:type="character" w:customStyle="1" w:styleId="Inicestt">
    <w:name w:val="Inic. est. t"/>
    <w:basedOn w:val="DefaultParagraphFont"/>
    <w:rsid w:val="00FF3D83"/>
    <w:rPr>
      <w:rFonts w:ascii="Courier New" w:hAnsi="Courier New"/>
      <w:noProof w:val="0"/>
      <w:sz w:val="24"/>
      <w:lang w:val="en-US"/>
    </w:rPr>
  </w:style>
  <w:style w:type="paragraph" w:customStyle="1" w:styleId="tdc1">
    <w:name w:val="tdc 1"/>
    <w:basedOn w:val="Normal"/>
    <w:rsid w:val="00FF3D8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FF3D8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FF3D8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FF3D8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FF3D8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FF3D8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FF3D83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FF3D8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FF3D8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FF3D8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FF3D8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rsid w:val="00FF3D83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  <w:rsid w:val="00FF3D83"/>
  </w:style>
  <w:style w:type="character" w:customStyle="1" w:styleId="EquationCaption">
    <w:name w:val="_Equation Caption"/>
    <w:rsid w:val="00FF3D83"/>
  </w:style>
  <w:style w:type="paragraph" w:styleId="Footer">
    <w:name w:val="footer"/>
    <w:basedOn w:val="Normal"/>
    <w:semiHidden/>
    <w:rsid w:val="00FF3D83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semiHidden/>
    <w:rsid w:val="00FF3D83"/>
    <w:pPr>
      <w:tabs>
        <w:tab w:val="center" w:pos="4252"/>
        <w:tab w:val="right" w:pos="8504"/>
      </w:tabs>
    </w:pPr>
  </w:style>
  <w:style w:type="paragraph" w:styleId="List">
    <w:name w:val="List"/>
    <w:basedOn w:val="Normal"/>
    <w:semiHidden/>
    <w:rsid w:val="00FF3D83"/>
    <w:pPr>
      <w:ind w:left="283" w:hanging="283"/>
    </w:pPr>
  </w:style>
  <w:style w:type="paragraph" w:styleId="Salutation">
    <w:name w:val="Salutation"/>
    <w:basedOn w:val="Normal"/>
    <w:semiHidden/>
    <w:rsid w:val="00FF3D83"/>
  </w:style>
  <w:style w:type="paragraph" w:styleId="Closing">
    <w:name w:val="Closing"/>
    <w:basedOn w:val="Normal"/>
    <w:semiHidden/>
    <w:rsid w:val="00FF3D83"/>
    <w:pPr>
      <w:ind w:left="4252"/>
    </w:pPr>
  </w:style>
  <w:style w:type="paragraph" w:styleId="ListBullet">
    <w:name w:val="List Bullet"/>
    <w:basedOn w:val="Normal"/>
    <w:semiHidden/>
    <w:rsid w:val="00FF3D83"/>
    <w:pPr>
      <w:ind w:left="283" w:hanging="283"/>
    </w:pPr>
  </w:style>
  <w:style w:type="paragraph" w:styleId="ListContinue">
    <w:name w:val="List Continue"/>
    <w:basedOn w:val="Normal"/>
    <w:semiHidden/>
    <w:rsid w:val="00FF3D83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FF3D83"/>
    <w:pPr>
      <w:spacing w:before="120" w:after="120"/>
    </w:pPr>
    <w:rPr>
      <w:b/>
    </w:rPr>
  </w:style>
  <w:style w:type="paragraph" w:styleId="Signature">
    <w:name w:val="Signature"/>
    <w:basedOn w:val="Normal"/>
    <w:semiHidden/>
    <w:rsid w:val="00FF3D83"/>
    <w:pPr>
      <w:ind w:left="4252"/>
    </w:pPr>
  </w:style>
  <w:style w:type="paragraph" w:styleId="BodyText">
    <w:name w:val="Body Text"/>
    <w:basedOn w:val="Normal"/>
    <w:semiHidden/>
    <w:rsid w:val="00FF3D83"/>
    <w:pPr>
      <w:spacing w:after="120"/>
    </w:pPr>
  </w:style>
  <w:style w:type="paragraph" w:styleId="BodyTextIndent">
    <w:name w:val="Body Text Indent"/>
    <w:basedOn w:val="Normal"/>
    <w:semiHidden/>
    <w:rsid w:val="00FF3D83"/>
    <w:pPr>
      <w:spacing w:after="120"/>
      <w:ind w:left="283"/>
    </w:pPr>
  </w:style>
  <w:style w:type="paragraph" w:styleId="BodyText3">
    <w:name w:val="Body Text 3"/>
    <w:basedOn w:val="BodyTextIndent"/>
    <w:semiHidden/>
    <w:rsid w:val="00FF3D83"/>
  </w:style>
  <w:style w:type="character" w:styleId="PageNumber">
    <w:name w:val="page number"/>
    <w:basedOn w:val="DefaultParagraphFont"/>
    <w:semiHidden/>
    <w:rsid w:val="00FF3D83"/>
  </w:style>
  <w:style w:type="paragraph" w:styleId="BlockText">
    <w:name w:val="Block Text"/>
    <w:basedOn w:val="Normal"/>
    <w:semiHidden/>
    <w:rsid w:val="00FF3D83"/>
    <w:pPr>
      <w:tabs>
        <w:tab w:val="left" w:pos="-1440"/>
        <w:tab w:val="left" w:pos="-720"/>
        <w:tab w:val="left" w:pos="567"/>
      </w:tabs>
      <w:suppressAutoHyphens/>
      <w:ind w:left="567" w:right="23" w:hanging="284"/>
      <w:jc w:val="both"/>
    </w:pPr>
    <w:rPr>
      <w:rFonts w:ascii="Times New Roman" w:hAnsi="Times New Roman"/>
      <w:spacing w:val="-1"/>
      <w:sz w:val="14"/>
    </w:rPr>
  </w:style>
  <w:style w:type="paragraph" w:styleId="Title">
    <w:name w:val="Title"/>
    <w:basedOn w:val="Normal"/>
    <w:link w:val="TitleChar"/>
    <w:qFormat/>
    <w:rsid w:val="00FF3D83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  <w:lang w:val="es-ES"/>
    </w:rPr>
  </w:style>
  <w:style w:type="paragraph" w:customStyle="1" w:styleId="xl24">
    <w:name w:val="xl24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Garamond" w:hAnsi="Garamond"/>
      <w:b/>
      <w:bCs/>
      <w:color w:val="FF0000"/>
      <w:szCs w:val="24"/>
      <w:lang w:val="es-ES"/>
    </w:rPr>
  </w:style>
  <w:style w:type="paragraph" w:customStyle="1" w:styleId="xl25">
    <w:name w:val="xl25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b/>
      <w:bCs/>
      <w:szCs w:val="24"/>
      <w:lang w:val="es-ES"/>
    </w:rPr>
  </w:style>
  <w:style w:type="paragraph" w:customStyle="1" w:styleId="xl26">
    <w:name w:val="xl26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b/>
      <w:bCs/>
      <w:color w:val="FF0000"/>
      <w:sz w:val="32"/>
      <w:szCs w:val="32"/>
      <w:lang w:val="es-ES"/>
    </w:rPr>
  </w:style>
  <w:style w:type="paragraph" w:customStyle="1" w:styleId="xl27">
    <w:name w:val="xl27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Garamond" w:hAnsi="Garamond"/>
      <w:b/>
      <w:bCs/>
      <w:color w:val="FF0000"/>
      <w:szCs w:val="24"/>
      <w:lang w:val="es-ES"/>
    </w:rPr>
  </w:style>
  <w:style w:type="paragraph" w:customStyle="1" w:styleId="xl28">
    <w:name w:val="xl28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Garamond" w:hAnsi="Garamond"/>
      <w:b/>
      <w:bCs/>
      <w:color w:val="FF0000"/>
      <w:sz w:val="28"/>
      <w:szCs w:val="28"/>
      <w:lang w:val="es-ES"/>
    </w:rPr>
  </w:style>
  <w:style w:type="paragraph" w:customStyle="1" w:styleId="xl29">
    <w:name w:val="xl29"/>
    <w:basedOn w:val="Normal"/>
    <w:rsid w:val="00FF3D83"/>
    <w:pPr>
      <w:widowControl/>
      <w:shd w:val="clear" w:color="auto" w:fill="FF00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8"/>
      <w:szCs w:val="28"/>
      <w:lang w:val="es-ES"/>
    </w:rPr>
  </w:style>
  <w:style w:type="paragraph" w:customStyle="1" w:styleId="xl30">
    <w:name w:val="xl30"/>
    <w:basedOn w:val="Normal"/>
    <w:rsid w:val="00FF3D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customStyle="1" w:styleId="xl31">
    <w:name w:val="xl31"/>
    <w:basedOn w:val="Normal"/>
    <w:rsid w:val="00FF3D83"/>
    <w:pPr>
      <w:widowControl/>
      <w:pBdr>
        <w:top w:val="single" w:sz="8" w:space="0" w:color="auto"/>
        <w:bottom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customStyle="1" w:styleId="xl32">
    <w:name w:val="xl32"/>
    <w:basedOn w:val="Normal"/>
    <w:rsid w:val="00FF3D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customStyle="1" w:styleId="xl33">
    <w:name w:val="xl33"/>
    <w:basedOn w:val="Normal"/>
    <w:rsid w:val="00FF3D83"/>
    <w:pPr>
      <w:widowControl/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Cs w:val="24"/>
      <w:lang w:val="es-ES"/>
    </w:rPr>
  </w:style>
  <w:style w:type="paragraph" w:styleId="FootnoteText">
    <w:name w:val="footnote text"/>
    <w:basedOn w:val="Normal"/>
    <w:semiHidden/>
    <w:rsid w:val="00FF3D83"/>
    <w:rPr>
      <w:sz w:val="20"/>
    </w:rPr>
  </w:style>
  <w:style w:type="paragraph" w:styleId="BodyText2">
    <w:name w:val="Body Text 2"/>
    <w:basedOn w:val="Normal"/>
    <w:semiHidden/>
    <w:rsid w:val="00FF3D83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tabs>
        <w:tab w:val="left" w:pos="-1440"/>
        <w:tab w:val="left" w:pos="-720"/>
        <w:tab w:val="left" w:pos="0"/>
        <w:tab w:val="left" w:pos="720"/>
        <w:tab w:val="left" w:pos="946"/>
        <w:tab w:val="left" w:pos="1195"/>
        <w:tab w:val="left" w:pos="1440"/>
      </w:tabs>
      <w:suppressAutoHyphens/>
    </w:pPr>
    <w:rPr>
      <w:rFonts w:ascii="Arial" w:hAnsi="Arial" w:cs="Arial"/>
      <w:spacing w:val="-2"/>
      <w:sz w:val="18"/>
    </w:rPr>
  </w:style>
  <w:style w:type="paragraph" w:styleId="DocumentMap">
    <w:name w:val="Document Map"/>
    <w:basedOn w:val="Normal"/>
    <w:semiHidden/>
    <w:rsid w:val="00FF3D8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A420C6"/>
    <w:pPr>
      <w:ind w:left="720"/>
      <w:contextualSpacing/>
    </w:pPr>
  </w:style>
  <w:style w:type="character" w:customStyle="1" w:styleId="TitleChar">
    <w:name w:val="Title Char"/>
    <w:link w:val="Title"/>
    <w:rsid w:val="00516D6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A7"/>
    <w:rPr>
      <w:rFonts w:ascii="Segoe UI" w:hAnsi="Segoe UI" w:cs="Segoe UI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C1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45FB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character" w:customStyle="1" w:styleId="normaltextrun">
    <w:name w:val="normaltextrun"/>
    <w:basedOn w:val="DefaultParagraphFont"/>
    <w:rsid w:val="00B45FB0"/>
  </w:style>
  <w:style w:type="character" w:customStyle="1" w:styleId="eop">
    <w:name w:val="eop"/>
    <w:basedOn w:val="DefaultParagraphFont"/>
    <w:rsid w:val="00B45FB0"/>
  </w:style>
  <w:style w:type="character" w:styleId="CommentReference">
    <w:name w:val="annotation reference"/>
    <w:basedOn w:val="DefaultParagraphFont"/>
    <w:uiPriority w:val="99"/>
    <w:semiHidden/>
    <w:unhideWhenUsed/>
    <w:rsid w:val="008C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7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7D0"/>
    <w:rPr>
      <w:rFonts w:ascii="Courier New" w:hAnsi="Courier New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7D0"/>
    <w:rPr>
      <w:rFonts w:ascii="Courier New" w:hAnsi="Courier New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FB32F8E53F7046B52C9DB5AC5AC606" ma:contentTypeVersion="11" ma:contentTypeDescription="Crear nuevo documento." ma:contentTypeScope="" ma:versionID="28a7a6a0bb8244fed1ca758fb053ebf0">
  <xsd:schema xmlns:xsd="http://www.w3.org/2001/XMLSchema" xmlns:xs="http://www.w3.org/2001/XMLSchema" xmlns:p="http://schemas.microsoft.com/office/2006/metadata/properties" xmlns:ns2="6423b166-626c-4c7a-8f08-07b20bdf37b6" xmlns:ns3="ff9f69ed-eda6-439e-af22-058c2c0ae93f" targetNamespace="http://schemas.microsoft.com/office/2006/metadata/properties" ma:root="true" ma:fieldsID="4127ad743a6c074e2ec38b26e86c1976" ns2:_="" ns3:_="">
    <xsd:import namespace="6423b166-626c-4c7a-8f08-07b20bdf37b6"/>
    <xsd:import namespace="ff9f69ed-eda6-439e-af22-058c2c0ae93f"/>
    <xsd:element name="properties">
      <xsd:complexType>
        <xsd:sequence>
          <xsd:element name="documentManagement">
            <xsd:complexType>
              <xsd:all>
                <xsd:element ref="ns2:Informaci_x00f3_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b166-626c-4c7a-8f08-07b20bdf37b6" elementFormDefault="qualified">
    <xsd:import namespace="http://schemas.microsoft.com/office/2006/documentManagement/types"/>
    <xsd:import namespace="http://schemas.microsoft.com/office/infopath/2007/PartnerControls"/>
    <xsd:element name="Informaci_x00f3_n" ma:index="8" nillable="true" ma:displayName="Información" ma:internalName="Informaci_x00f3_n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f4c3637-323c-482a-b26d-af3ed697a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f69ed-eda6-439e-af22-058c2c0ae9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42589-35b0-4158-aab7-cb09e189bd0a}" ma:internalName="TaxCatchAll" ma:showField="CatchAllData" ma:web="ff9f69ed-eda6-439e-af22-058c2c0ae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i_x00f3_n xmlns="6423b166-626c-4c7a-8f08-07b20bdf37b6" xsi:nil="true"/>
    <TaxCatchAll xmlns="ff9f69ed-eda6-439e-af22-058c2c0ae93f" xsi:nil="true"/>
    <lcf76f155ced4ddcb4097134ff3c332f xmlns="6423b166-626c-4c7a-8f08-07b20bdf37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C7505-84D8-4AA8-A43D-D20A871D2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3b166-626c-4c7a-8f08-07b20bdf37b6"/>
    <ds:schemaRef ds:uri="ff9f69ed-eda6-439e-af22-058c2c0a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A4618-353A-462E-8C34-0A43CA5317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8DB8E-750A-4FFA-9656-0585BBCB2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51DD3-075C-46AA-9163-F91D24B528AA}">
  <ds:schemaRefs>
    <ds:schemaRef ds:uri="http://schemas.microsoft.com/office/2006/metadata/properties"/>
    <ds:schemaRef ds:uri="http://schemas.microsoft.com/office/infopath/2007/PartnerControls"/>
    <ds:schemaRef ds:uri="6423b166-626c-4c7a-8f08-07b20bdf37b6"/>
    <ds:schemaRef ds:uri="ff9f69ed-eda6-439e-af22-058c2c0a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1750</Words>
  <Characters>9976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Camara de Cuentas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Servicio de Informatica</dc:creator>
  <cp:keywords/>
  <dc:description/>
  <cp:lastModifiedBy>Díaz García, José Manuel</cp:lastModifiedBy>
  <cp:revision>286</cp:revision>
  <cp:lastPrinted>2024-06-04T19:31:00Z</cp:lastPrinted>
  <dcterms:created xsi:type="dcterms:W3CDTF">2022-06-13T01:02:00Z</dcterms:created>
  <dcterms:modified xsi:type="dcterms:W3CDTF">2025-06-05T06:52:00Z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iodo de retencion">
    <vt:lpwstr>5</vt:lpwstr>
  </property>
  <property fmtid="{D5CDD505-2E9C-101B-9397-08002B2CF9AE}" pid="3" name="ContentTypeId">
    <vt:lpwstr>0x01010025FB32F8E53F7046B52C9DB5AC5AC606</vt:lpwstr>
  </property>
  <property fmtid="{D5CDD505-2E9C-101B-9397-08002B2CF9AE}" pid="4" name="Order">
    <vt:r8>460800</vt:r8>
  </property>
  <property fmtid="{D5CDD505-2E9C-101B-9397-08002B2CF9AE}" pid="5" name="MediaServiceImageTags">
    <vt:lpwstr/>
  </property>
</Properties>
</file>